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6993" w14:textId="77777777" w:rsidR="00FF3BB2" w:rsidRDefault="00FF3BB2"/>
    <w:p w14:paraId="131DFC81" w14:textId="77777777" w:rsidR="00FF3BB2" w:rsidRDefault="00FF3BB2"/>
    <w:p w14:paraId="006C9B03" w14:textId="77777777" w:rsidR="00FF3BB2" w:rsidRDefault="00FF3BB2"/>
    <w:p w14:paraId="618373C4" w14:textId="77777777" w:rsidR="00FF3BB2" w:rsidRDefault="00FF3BB2"/>
    <w:p w14:paraId="0AFD1075" w14:textId="77777777" w:rsidR="00FF3BB2" w:rsidRDefault="00000000">
      <w:pPr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ab/>
        <w:t>Spett. Preside</w:t>
      </w:r>
    </w:p>
    <w:p w14:paraId="296D06D0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IC di Belmonte</w:t>
      </w:r>
    </w:p>
    <w:p w14:paraId="56AB16C7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Belmonte Calabro</w:t>
      </w:r>
      <w:r>
        <w:rPr>
          <w:rFonts w:ascii="Arial" w:eastAsia="Arial" w:hAnsi="Arial" w:cs="Arial"/>
        </w:rPr>
        <w:tab/>
      </w:r>
    </w:p>
    <w:p w14:paraId="7C95B97D" w14:textId="77777777" w:rsidR="00FF3BB2" w:rsidRDefault="00FF3BB2">
      <w:pPr>
        <w:rPr>
          <w:rFonts w:ascii="Arial" w:eastAsia="Arial" w:hAnsi="Arial" w:cs="Arial"/>
        </w:rPr>
      </w:pPr>
    </w:p>
    <w:p w14:paraId="16F9F184" w14:textId="77777777" w:rsidR="00FF3BB2" w:rsidRDefault="00FF3BB2">
      <w:pPr>
        <w:rPr>
          <w:rFonts w:ascii="Arial" w:eastAsia="Arial" w:hAnsi="Arial" w:cs="Arial"/>
        </w:rPr>
      </w:pPr>
    </w:p>
    <w:p w14:paraId="0DB3073C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Belmonte Calabro, data odierna</w:t>
      </w:r>
    </w:p>
    <w:p w14:paraId="282937B4" w14:textId="77777777" w:rsidR="00FF3BB2" w:rsidRDefault="00FF3BB2">
      <w:pPr>
        <w:rPr>
          <w:rFonts w:ascii="Arial" w:eastAsia="Arial" w:hAnsi="Arial" w:cs="Arial"/>
        </w:rPr>
      </w:pPr>
    </w:p>
    <w:p w14:paraId="504AC2FD" w14:textId="77777777" w:rsidR="00FF3BB2" w:rsidRDefault="00FF3BB2">
      <w:pPr>
        <w:rPr>
          <w:rFonts w:ascii="Arial" w:eastAsia="Arial" w:hAnsi="Arial" w:cs="Arial"/>
        </w:rPr>
      </w:pPr>
    </w:p>
    <w:p w14:paraId="5F275281" w14:textId="77777777" w:rsidR="00FF3BB2" w:rsidRDefault="00FF3BB2">
      <w:pPr>
        <w:rPr>
          <w:rFonts w:ascii="Arial" w:eastAsia="Arial" w:hAnsi="Arial" w:cs="Arial"/>
        </w:rPr>
      </w:pPr>
    </w:p>
    <w:p w14:paraId="0294FC9A" w14:textId="77777777" w:rsidR="00FF3BB2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Oggetto: Giustificazione assenze – C.M. n. 20 del 4-3-2011 e DPR n. 122/2009</w:t>
      </w:r>
    </w:p>
    <w:p w14:paraId="28AB5C57" w14:textId="77777777" w:rsidR="00FF3BB2" w:rsidRDefault="00FF3BB2">
      <w:pPr>
        <w:rPr>
          <w:rFonts w:ascii="Arial" w:eastAsia="Arial" w:hAnsi="Arial" w:cs="Arial"/>
          <w:b/>
          <w:bCs/>
        </w:rPr>
      </w:pPr>
    </w:p>
    <w:p w14:paraId="51023885" w14:textId="77777777" w:rsidR="00FF3BB2" w:rsidRDefault="00FF3BB2">
      <w:pPr>
        <w:rPr>
          <w:rFonts w:ascii="Arial" w:eastAsia="Arial" w:hAnsi="Arial" w:cs="Arial"/>
          <w:b/>
          <w:bCs/>
        </w:rPr>
      </w:pPr>
    </w:p>
    <w:p w14:paraId="5D3F18A9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Spett. Preside,</w:t>
      </w:r>
    </w:p>
    <w:p w14:paraId="58A1FD22" w14:textId="77777777" w:rsidR="00FF3BB2" w:rsidRDefault="00FF3BB2">
      <w:pPr>
        <w:rPr>
          <w:rFonts w:ascii="Arial" w:eastAsia="Arial" w:hAnsi="Arial" w:cs="Arial"/>
        </w:rPr>
      </w:pPr>
    </w:p>
    <w:p w14:paraId="5978F736" w14:textId="77777777" w:rsidR="00FF3BB2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in ottemperanza a quanto previsto dalla </w:t>
      </w:r>
      <w:proofErr w:type="spellStart"/>
      <w:r>
        <w:rPr>
          <w:rFonts w:ascii="Arial" w:hAnsi="Arial"/>
        </w:rPr>
        <w:t>C.M.e</w:t>
      </w:r>
      <w:proofErr w:type="spellEnd"/>
      <w:r>
        <w:rPr>
          <w:rFonts w:ascii="Arial" w:hAnsi="Arial"/>
        </w:rPr>
        <w:t xml:space="preserve"> dal DPR di cui sopra, con la presente la certifichiamo che l’alunno _____________, frequentante la Classe ___________ del Vs. Istituto e regolarmente tesserato per la nostra Società/Associazione, affiliata alla Federazione ________________/all’Ente _____________, resterà assente il giorno ________ o tutti i giorni dal _______al _______ o come da calendario agonistico allegato per il seguente impegno agonistico:</w:t>
      </w:r>
    </w:p>
    <w:p w14:paraId="10B0C81C" w14:textId="77777777" w:rsidR="00FF3BB2" w:rsidRDefault="00FF3BB2">
      <w:pPr>
        <w:rPr>
          <w:rFonts w:ascii="Arial" w:eastAsia="Arial" w:hAnsi="Arial" w:cs="Arial"/>
        </w:rPr>
      </w:pPr>
    </w:p>
    <w:p w14:paraId="68F98674" w14:textId="4D87B66B" w:rsidR="00FF3BB2" w:rsidRDefault="00000000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Nome manifestazione – data manifestazione – città in cui si svolge la manifestazione</w:t>
      </w:r>
      <w:r w:rsidR="0071057E">
        <w:rPr>
          <w:rFonts w:ascii="Arial" w:hAnsi="Arial"/>
          <w:b/>
          <w:bCs/>
        </w:rPr>
        <w:t>, campionato provinciale, regionale o nazionale</w:t>
      </w:r>
    </w:p>
    <w:p w14:paraId="47A7F764" w14:textId="77777777" w:rsidR="00FF3BB2" w:rsidRDefault="00FF3BB2">
      <w:pPr>
        <w:ind w:left="720"/>
        <w:jc w:val="both"/>
        <w:rPr>
          <w:rFonts w:ascii="Arial" w:eastAsia="Arial" w:hAnsi="Arial" w:cs="Arial"/>
          <w:b/>
          <w:bCs/>
        </w:rPr>
      </w:pPr>
    </w:p>
    <w:p w14:paraId="11CA9CB6" w14:textId="77777777" w:rsidR="00FF3BB2" w:rsidRDefault="00FF3BB2">
      <w:pPr>
        <w:ind w:left="720"/>
        <w:jc w:val="both"/>
        <w:rPr>
          <w:rFonts w:ascii="Arial" w:eastAsia="Arial" w:hAnsi="Arial" w:cs="Arial"/>
          <w:b/>
          <w:bCs/>
        </w:rPr>
      </w:pPr>
    </w:p>
    <w:p w14:paraId="24EA9C61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Pregandovi di prenderne buona nota, cogliamo l’occasione per ringraziarvi della collaborazione ed inviare cordiali e sportivi saluti.</w:t>
      </w:r>
    </w:p>
    <w:p w14:paraId="577DF9CC" w14:textId="77777777" w:rsidR="00FF3BB2" w:rsidRDefault="00FF3BB2">
      <w:pPr>
        <w:jc w:val="both"/>
      </w:pPr>
    </w:p>
    <w:p w14:paraId="16E4E8AB" w14:textId="77777777" w:rsidR="00FF3BB2" w:rsidRDefault="00FF3BB2">
      <w:pPr>
        <w:jc w:val="both"/>
        <w:rPr>
          <w:rFonts w:ascii="Arial" w:eastAsia="Arial" w:hAnsi="Arial" w:cs="Arial"/>
          <w:b/>
          <w:bCs/>
        </w:rPr>
      </w:pPr>
    </w:p>
    <w:p w14:paraId="66BEAEA0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Nome squadra</w:t>
      </w:r>
    </w:p>
    <w:p w14:paraId="3C3E2D68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ASD</w:t>
      </w:r>
    </w:p>
    <w:p w14:paraId="3860BD3B" w14:textId="77777777" w:rsidR="00FF3BB2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Presidente</w:t>
      </w:r>
    </w:p>
    <w:p w14:paraId="72486117" w14:textId="77777777" w:rsidR="00FF3BB2" w:rsidRDefault="00000000">
      <w:pPr>
        <w:jc w:val="both"/>
      </w:pPr>
      <w:r>
        <w:rPr>
          <w:rFonts w:ascii="Arial" w:hAnsi="Arial"/>
        </w:rPr>
        <w:t>xxx</w:t>
      </w:r>
    </w:p>
    <w:sectPr w:rsidR="00FF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5" w:right="1134" w:bottom="186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5BCB" w14:textId="77777777" w:rsidR="00EC2AF9" w:rsidRDefault="00EC2AF9">
      <w:r>
        <w:separator/>
      </w:r>
    </w:p>
  </w:endnote>
  <w:endnote w:type="continuationSeparator" w:id="0">
    <w:p w14:paraId="2E428CBF" w14:textId="77777777" w:rsidR="00EC2AF9" w:rsidRDefault="00E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9E3E" w14:textId="77777777" w:rsidR="00DA7C95" w:rsidRDefault="00DA7C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CC2E" w14:textId="77777777" w:rsidR="00FF3BB2" w:rsidRDefault="00FF3BB2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5749" w14:textId="77777777" w:rsidR="00DA7C95" w:rsidRDefault="00DA7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6E61" w14:textId="77777777" w:rsidR="00EC2AF9" w:rsidRDefault="00EC2AF9">
      <w:r>
        <w:separator/>
      </w:r>
    </w:p>
  </w:footnote>
  <w:footnote w:type="continuationSeparator" w:id="0">
    <w:p w14:paraId="262B0A01" w14:textId="77777777" w:rsidR="00EC2AF9" w:rsidRDefault="00EC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F9B" w14:textId="77777777" w:rsidR="00DA7C95" w:rsidRDefault="00DA7C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2C69" w14:textId="77777777" w:rsidR="00FF3BB2" w:rsidRDefault="00000000">
    <w:pPr>
      <w:pStyle w:val="Intestazione"/>
      <w:tabs>
        <w:tab w:val="clear" w:pos="9637"/>
        <w:tab w:val="right" w:pos="9612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F1EB08" wp14:editId="64D264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14:paraId="5D948FCF" w14:textId="77777777" w:rsidR="00FF3BB2" w:rsidRDefault="00FF3BB2">
    <w:pPr>
      <w:pStyle w:val="Intestazione"/>
      <w:tabs>
        <w:tab w:val="clear" w:pos="9637"/>
        <w:tab w:val="right" w:pos="9612"/>
      </w:tabs>
      <w:jc w:val="center"/>
    </w:pPr>
  </w:p>
  <w:p w14:paraId="275DE5F9" w14:textId="77777777" w:rsidR="00FF3BB2" w:rsidRDefault="00000000">
    <w:pPr>
      <w:pStyle w:val="Intestazione"/>
      <w:tabs>
        <w:tab w:val="clear" w:pos="9637"/>
        <w:tab w:val="right" w:pos="9612"/>
      </w:tabs>
      <w:jc w:val="center"/>
      <w:rPr>
        <w:rFonts w:ascii="Calibri" w:eastAsia="Calibri" w:hAnsi="Calibri" w:cs="Calibri"/>
        <w:b/>
        <w:bCs/>
        <w:sz w:val="40"/>
        <w:szCs w:val="40"/>
      </w:rPr>
    </w:pPr>
    <w:r>
      <w:rPr>
        <w:rFonts w:ascii="Calibri" w:hAnsi="Calibri"/>
        <w:b/>
        <w:bCs/>
        <w:sz w:val="40"/>
        <w:szCs w:val="40"/>
      </w:rPr>
      <w:t>LOGO ASSOCIAZIONE/SOCIETA’</w:t>
    </w:r>
  </w:p>
  <w:p w14:paraId="584C38E7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7F2FDFA3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6AA37BBB" w14:textId="195DC5A8" w:rsidR="00FF3BB2" w:rsidRDefault="00FF3BB2">
    <w:pPr>
      <w:pStyle w:val="Intestazione"/>
      <w:tabs>
        <w:tab w:val="clear" w:pos="9637"/>
        <w:tab w:val="right" w:pos="9612"/>
      </w:tabs>
    </w:pPr>
  </w:p>
  <w:p w14:paraId="1CCE972B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3C8A051E" w14:textId="77777777" w:rsidR="00FF3BB2" w:rsidRDefault="00FF3BB2">
    <w:pPr>
      <w:pStyle w:val="Intestazione"/>
      <w:tabs>
        <w:tab w:val="clear" w:pos="9637"/>
        <w:tab w:val="righ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4AFA" w14:textId="77777777" w:rsidR="00DA7C95" w:rsidRDefault="00DA7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C92"/>
    <w:multiLevelType w:val="hybridMultilevel"/>
    <w:tmpl w:val="624A4686"/>
    <w:numStyleLink w:val="Stileimportato1"/>
  </w:abstractNum>
  <w:abstractNum w:abstractNumId="1" w15:restartNumberingAfterBreak="0">
    <w:nsid w:val="70456432"/>
    <w:multiLevelType w:val="hybridMultilevel"/>
    <w:tmpl w:val="624A4686"/>
    <w:styleLink w:val="Stileimportato1"/>
    <w:lvl w:ilvl="0" w:tplc="FE34DED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069E2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C672E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8EE9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2601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A75B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4F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ED87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081F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0874201">
    <w:abstractNumId w:val="1"/>
  </w:num>
  <w:num w:numId="2" w16cid:durableId="15674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B2"/>
    <w:rsid w:val="0071057E"/>
    <w:rsid w:val="009B1DCC"/>
    <w:rsid w:val="00DA7C95"/>
    <w:rsid w:val="00EC2AF9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9E150"/>
  <w15:docId w15:val="{11945930-215E-4349-8AE3-013127B9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8"/>
        <w:tab w:val="right" w:pos="9637"/>
      </w:tabs>
      <w:suppressAutoHyphens/>
      <w:outlineLvl w:val="0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DA7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95"/>
    <w:rPr>
      <w:rFonts w:eastAsia="Times New Roman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2022-11-26T08:33:00Z</dcterms:created>
  <dcterms:modified xsi:type="dcterms:W3CDTF">2024-09-17T06:46:00Z</dcterms:modified>
</cp:coreProperties>
</file>