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915" w:rsidRDefault="00000000">
      <w:pPr>
        <w:pStyle w:val="Intestazione"/>
        <w:tabs>
          <w:tab w:val="clear" w:pos="9638"/>
          <w:tab w:val="right" w:pos="9612"/>
        </w:tabs>
        <w:rPr>
          <w:sz w:val="12"/>
          <w:szCs w:val="12"/>
        </w:rPr>
      </w:pPr>
      <w:r>
        <w:rPr>
          <w:rFonts w:ascii="Book Antiqua" w:hAnsi="Book Antiqua"/>
        </w:rPr>
        <w:t xml:space="preserve">                                           </w:t>
      </w:r>
    </w:p>
    <w:p w:rsidR="00DE1915" w:rsidRDefault="00DE1915">
      <w:pPr>
        <w:pStyle w:val="Intestazione"/>
        <w:tabs>
          <w:tab w:val="clear" w:pos="9638"/>
          <w:tab w:val="right" w:pos="9612"/>
        </w:tabs>
        <w:rPr>
          <w:sz w:val="12"/>
          <w:szCs w:val="12"/>
        </w:rPr>
      </w:pPr>
    </w:p>
    <w:p w:rsidR="00DE1915" w:rsidRDefault="00DE1915">
      <w:pPr>
        <w:pStyle w:val="Intestazione"/>
        <w:tabs>
          <w:tab w:val="clear" w:pos="9638"/>
          <w:tab w:val="right" w:pos="9612"/>
        </w:tabs>
        <w:jc w:val="center"/>
        <w:rPr>
          <w:sz w:val="12"/>
          <w:szCs w:val="12"/>
        </w:rPr>
      </w:pPr>
    </w:p>
    <w:p w:rsidR="00DE1915" w:rsidRDefault="00DE1915">
      <w:pPr>
        <w:pStyle w:val="Intestazione"/>
        <w:tabs>
          <w:tab w:val="clear" w:pos="9638"/>
          <w:tab w:val="right" w:pos="9612"/>
        </w:tabs>
        <w:jc w:val="center"/>
        <w:rPr>
          <w:i/>
          <w:iCs/>
          <w:sz w:val="12"/>
          <w:szCs w:val="12"/>
        </w:rPr>
      </w:pPr>
    </w:p>
    <w:p w:rsidR="00DE1915" w:rsidRDefault="00000000">
      <w:pPr>
        <w:pStyle w:val="Bodytext5"/>
        <w:shd w:val="clear" w:color="auto" w:fill="auto"/>
        <w:spacing w:before="0" w:after="318"/>
        <w:ind w:left="5540"/>
      </w:pPr>
      <w:r>
        <w:t xml:space="preserve">Al Dirigente Scolastico </w:t>
      </w:r>
    </w:p>
    <w:p w:rsidR="00DE1915" w:rsidRDefault="00000000">
      <w:pPr>
        <w:pStyle w:val="Bodytext5"/>
        <w:shd w:val="clear" w:color="auto" w:fill="auto"/>
        <w:spacing w:before="0" w:after="318"/>
        <w:ind w:left="5540"/>
      </w:pPr>
      <w:r>
        <w:t>___________________________</w:t>
      </w:r>
    </w:p>
    <w:p w:rsidR="00DE1915" w:rsidRDefault="00000000">
      <w:pPr>
        <w:pStyle w:val="Bodytext5"/>
        <w:shd w:val="clear" w:color="auto" w:fill="auto"/>
        <w:spacing w:before="0" w:after="335" w:line="220" w:lineRule="exact"/>
        <w:ind w:right="140"/>
        <w:jc w:val="center"/>
      </w:pPr>
      <w:r>
        <w:t xml:space="preserve">Oggetto: VISITE GUIDATE e/o </w:t>
      </w:r>
      <w:r w:rsidR="00C1080D">
        <w:t>USCITE DIDATTICHE</w:t>
      </w:r>
      <w:r>
        <w:t>/ O…. A.S. 202</w:t>
      </w:r>
      <w:r w:rsidR="006631D5">
        <w:t>3</w:t>
      </w:r>
      <w:r>
        <w:t>/202</w:t>
      </w:r>
      <w:r w:rsidR="006631D5">
        <w:t>4</w:t>
      </w:r>
    </w:p>
    <w:p w:rsidR="00DE1915" w:rsidRDefault="00000000">
      <w:pPr>
        <w:pStyle w:val="Bodytext6"/>
        <w:shd w:val="clear" w:color="auto" w:fill="auto"/>
        <w:tabs>
          <w:tab w:val="left" w:pos="6886"/>
          <w:tab w:val="left" w:leader="underscore" w:pos="8360"/>
          <w:tab w:val="left" w:leader="underscore" w:pos="8471"/>
        </w:tabs>
        <w:spacing w:before="0" w:line="240" w:lineRule="exact"/>
        <w:ind w:left="240"/>
      </w:pPr>
      <w:r>
        <w:t>I sottoscritti docenti dell’____________</w:t>
      </w:r>
      <w:proofErr w:type="gramStart"/>
      <w:r>
        <w:t>_  CL</w:t>
      </w:r>
      <w:proofErr w:type="gramEnd"/>
      <w:r>
        <w:t>. __________</w:t>
      </w:r>
      <w:r>
        <w:tab/>
        <w:t>SEZ.</w:t>
      </w:r>
      <w:r>
        <w:tab/>
      </w:r>
      <w:r>
        <w:tab/>
      </w:r>
    </w:p>
    <w:p w:rsidR="00DE1915" w:rsidRDefault="00000000">
      <w:pPr>
        <w:pStyle w:val="Bodytext6"/>
        <w:shd w:val="clear" w:color="auto" w:fill="auto"/>
        <w:tabs>
          <w:tab w:val="left" w:leader="underscore" w:pos="4172"/>
          <w:tab w:val="left" w:leader="underscore" w:pos="5837"/>
        </w:tabs>
        <w:spacing w:before="0" w:after="626" w:line="240" w:lineRule="exact"/>
        <w:ind w:left="240"/>
      </w:pPr>
      <w:r>
        <w:t>PLESSO:</w:t>
      </w:r>
      <w:r>
        <w:tab/>
      </w:r>
      <w:r>
        <w:tab/>
      </w:r>
    </w:p>
    <w:p w:rsidR="00DE1915" w:rsidRDefault="00000000">
      <w:pPr>
        <w:pStyle w:val="Bodytext6"/>
        <w:shd w:val="clear" w:color="auto" w:fill="auto"/>
        <w:spacing w:before="0" w:after="10" w:line="288" w:lineRule="exact"/>
        <w:ind w:firstLine="240"/>
        <w:jc w:val="left"/>
      </w:pPr>
      <w:r>
        <w:t xml:space="preserve">Comunicano alla S.V. che intendono effettuare la seguente Visita guidata-e/o Viaggio </w:t>
      </w:r>
      <w:proofErr w:type="gramStart"/>
      <w:r>
        <w:t>d’istruzione  (</w:t>
      </w:r>
      <w:proofErr w:type="gramEnd"/>
      <w:r>
        <w:t>come approvato dal consiglio di classe):</w:t>
      </w:r>
    </w:p>
    <w:p w:rsidR="00DE1915" w:rsidRDefault="00000000">
      <w:pPr>
        <w:pStyle w:val="Bodytext6"/>
        <w:numPr>
          <w:ilvl w:val="0"/>
          <w:numId w:val="2"/>
        </w:numPr>
        <w:shd w:val="clear" w:color="auto" w:fill="auto"/>
        <w:spacing w:before="0" w:line="576" w:lineRule="exact"/>
      </w:pPr>
      <w:r>
        <w:t>LOCALITÀ</w:t>
      </w:r>
      <w:proofErr w:type="gramStart"/>
      <w:r>
        <w:t>’ :</w:t>
      </w:r>
      <w:proofErr w:type="gramEnd"/>
      <w:r>
        <w:t>___________________________________________</w:t>
      </w:r>
      <w:r>
        <w:tab/>
      </w:r>
    </w:p>
    <w:p w:rsidR="00DE1915" w:rsidRDefault="00000000">
      <w:pPr>
        <w:pStyle w:val="Bodytext6"/>
        <w:numPr>
          <w:ilvl w:val="0"/>
          <w:numId w:val="3"/>
        </w:numPr>
        <w:shd w:val="clear" w:color="auto" w:fill="auto"/>
        <w:spacing w:before="0" w:line="576" w:lineRule="exact"/>
      </w:pPr>
      <w:r>
        <w:t xml:space="preserve">PERCORSO </w:t>
      </w:r>
      <w:proofErr w:type="gramStart"/>
      <w:r>
        <w:t>URBANO :</w:t>
      </w:r>
      <w:proofErr w:type="gramEnd"/>
      <w:r>
        <w:tab/>
      </w:r>
    </w:p>
    <w:p w:rsidR="00DE1915" w:rsidRDefault="00000000">
      <w:pPr>
        <w:pStyle w:val="Bodytext6"/>
        <w:numPr>
          <w:ilvl w:val="0"/>
          <w:numId w:val="3"/>
        </w:numPr>
        <w:shd w:val="clear" w:color="auto" w:fill="auto"/>
        <w:spacing w:before="0" w:line="576" w:lineRule="exact"/>
      </w:pPr>
      <w:r>
        <w:t xml:space="preserve">PERCORSO </w:t>
      </w:r>
      <w:proofErr w:type="gramStart"/>
      <w:r>
        <w:t>EXTRAURBANO:,</w:t>
      </w:r>
      <w:proofErr w:type="gramEnd"/>
      <w:r>
        <w:tab/>
      </w:r>
    </w:p>
    <w:p w:rsidR="00DE1915" w:rsidRDefault="00000000">
      <w:pPr>
        <w:pStyle w:val="Bodytext6"/>
        <w:numPr>
          <w:ilvl w:val="0"/>
          <w:numId w:val="4"/>
        </w:numPr>
        <w:shd w:val="clear" w:color="auto" w:fill="auto"/>
        <w:spacing w:before="0" w:line="576" w:lineRule="exact"/>
      </w:pPr>
      <w:proofErr w:type="gramStart"/>
      <w:r>
        <w:t>PARTENZA:,</w:t>
      </w:r>
      <w:proofErr w:type="gramEnd"/>
      <w:r>
        <w:tab/>
      </w:r>
      <w:r>
        <w:tab/>
        <w:t>GIORNO :</w:t>
      </w:r>
      <w:r>
        <w:tab/>
        <w:t>-</w:t>
      </w:r>
      <w:r>
        <w:tab/>
        <w:t>ORA:</w:t>
      </w:r>
      <w:r>
        <w:tab/>
      </w:r>
      <w:r>
        <w:tab/>
      </w:r>
    </w:p>
    <w:p w:rsidR="00DE1915" w:rsidRDefault="00000000">
      <w:pPr>
        <w:pStyle w:val="Bodytext6"/>
        <w:numPr>
          <w:ilvl w:val="0"/>
          <w:numId w:val="5"/>
        </w:numPr>
        <w:shd w:val="clear" w:color="auto" w:fill="auto"/>
        <w:spacing w:before="0" w:line="576" w:lineRule="exact"/>
      </w:pPr>
      <w:r>
        <w:t>RIENTRO:</w:t>
      </w:r>
      <w:r>
        <w:tab/>
      </w:r>
      <w:r>
        <w:tab/>
      </w:r>
      <w:proofErr w:type="gramStart"/>
      <w:r>
        <w:t>GIORNO :</w:t>
      </w:r>
      <w:proofErr w:type="gramEnd"/>
      <w:r>
        <w:tab/>
        <w:t>ORA:</w:t>
      </w:r>
      <w:r>
        <w:tab/>
      </w:r>
    </w:p>
    <w:p w:rsidR="00DE1915" w:rsidRDefault="00000000">
      <w:pPr>
        <w:pStyle w:val="Bodytext6"/>
        <w:numPr>
          <w:ilvl w:val="0"/>
          <w:numId w:val="6"/>
        </w:numPr>
        <w:shd w:val="clear" w:color="auto" w:fill="auto"/>
        <w:spacing w:before="0" w:line="240" w:lineRule="auto"/>
      </w:pPr>
      <w:r>
        <w:t xml:space="preserve">ALUNNI PARTECIPANTI N° </w:t>
      </w:r>
      <w:r>
        <w:tab/>
        <w:t xml:space="preserve"> </w:t>
      </w:r>
    </w:p>
    <w:p w:rsidR="00DE1915" w:rsidRDefault="00000000">
      <w:r>
        <w:t xml:space="preserve">Finalità educativo - didattiche con la descrizione della proposta (musei- manifestazioni -siti di interesse educativo-didattico da contattare </w:t>
      </w:r>
      <w:proofErr w:type="spellStart"/>
      <w:r>
        <w:t>etc</w:t>
      </w:r>
      <w:proofErr w:type="spellEnd"/>
      <w:r>
        <w:t>)</w:t>
      </w:r>
    </w:p>
    <w:p w:rsidR="00DE1915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915" w:rsidRDefault="00DE1915"/>
    <w:p w:rsidR="00DE1915" w:rsidRDefault="00000000">
      <w:proofErr w:type="gramStart"/>
      <w:r>
        <w:t>,lì</w:t>
      </w:r>
      <w:proofErr w:type="gramEnd"/>
      <w:r>
        <w:t>_______________________</w:t>
      </w:r>
    </w:p>
    <w:p w:rsidR="00DE1915" w:rsidRDefault="00000000">
      <w:pPr>
        <w:jc w:val="right"/>
      </w:pPr>
      <w:r>
        <w:t xml:space="preserve">DOCENTI </w:t>
      </w:r>
    </w:p>
    <w:p w:rsidR="00DE1915" w:rsidRDefault="00000000">
      <w:pPr>
        <w:jc w:val="right"/>
      </w:pPr>
      <w:r>
        <w:t>_____________</w:t>
      </w:r>
    </w:p>
    <w:p w:rsidR="00DE1915" w:rsidRDefault="00000000">
      <w:pPr>
        <w:jc w:val="right"/>
      </w:pPr>
      <w:r>
        <w:t>_____________</w:t>
      </w:r>
    </w:p>
    <w:p w:rsidR="00DE1915" w:rsidRDefault="00000000">
      <w:pPr>
        <w:jc w:val="right"/>
      </w:pPr>
      <w:r>
        <w:t>_____________</w:t>
      </w: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p w:rsidR="00DE1915" w:rsidRDefault="00DE1915">
      <w:pPr>
        <w:jc w:val="right"/>
      </w:pPr>
    </w:p>
    <w:sectPr w:rsidR="00DE1915">
      <w:headerReference w:type="default" r:id="rId7"/>
      <w:footerReference w:type="default" r:id="rId8"/>
      <w:pgSz w:w="11900" w:h="16840"/>
      <w:pgMar w:top="141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E36" w:rsidRDefault="009F1E36">
      <w:r>
        <w:separator/>
      </w:r>
    </w:p>
  </w:endnote>
  <w:endnote w:type="continuationSeparator" w:id="0">
    <w:p w:rsidR="009F1E36" w:rsidRDefault="009F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915" w:rsidRDefault="00DE191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E36" w:rsidRDefault="009F1E36">
      <w:r>
        <w:separator/>
      </w:r>
    </w:p>
  </w:footnote>
  <w:footnote w:type="continuationSeparator" w:id="0">
    <w:p w:rsidR="009F1E36" w:rsidRDefault="009F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915" w:rsidRDefault="00DE191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713F"/>
    <w:multiLevelType w:val="hybridMultilevel"/>
    <w:tmpl w:val="1DF6D944"/>
    <w:numStyleLink w:val="Stileimportato1"/>
  </w:abstractNum>
  <w:abstractNum w:abstractNumId="1" w15:restartNumberingAfterBreak="0">
    <w:nsid w:val="65F35AD6"/>
    <w:multiLevelType w:val="hybridMultilevel"/>
    <w:tmpl w:val="1DF6D944"/>
    <w:styleLink w:val="Stileimportato1"/>
    <w:lvl w:ilvl="0" w:tplc="AE407D8A">
      <w:start w:val="1"/>
      <w:numFmt w:val="bullet"/>
      <w:lvlText w:val="-"/>
      <w:lvlJc w:val="left"/>
      <w:pPr>
        <w:tabs>
          <w:tab w:val="num" w:pos="812"/>
          <w:tab w:val="left" w:leader="underscore" w:pos="5455"/>
          <w:tab w:val="left" w:leader="underscore" w:pos="7867"/>
        </w:tabs>
        <w:ind w:left="420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DA935C">
      <w:start w:val="1"/>
      <w:numFmt w:val="bullet"/>
      <w:lvlText w:val="-"/>
      <w:lvlJc w:val="left"/>
      <w:pPr>
        <w:tabs>
          <w:tab w:val="left" w:pos="812"/>
          <w:tab w:val="num" w:pos="1504"/>
          <w:tab w:val="left" w:leader="underscore" w:pos="5455"/>
          <w:tab w:val="left" w:leader="underscore" w:pos="7867"/>
        </w:tabs>
        <w:ind w:left="111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2A6254">
      <w:start w:val="1"/>
      <w:numFmt w:val="bullet"/>
      <w:lvlText w:val="-"/>
      <w:lvlJc w:val="left"/>
      <w:pPr>
        <w:tabs>
          <w:tab w:val="left" w:pos="812"/>
          <w:tab w:val="num" w:pos="2224"/>
          <w:tab w:val="left" w:leader="underscore" w:pos="5455"/>
          <w:tab w:val="left" w:leader="underscore" w:pos="7867"/>
        </w:tabs>
        <w:ind w:left="183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020CBE">
      <w:start w:val="1"/>
      <w:numFmt w:val="bullet"/>
      <w:lvlText w:val="-"/>
      <w:lvlJc w:val="left"/>
      <w:pPr>
        <w:tabs>
          <w:tab w:val="left" w:pos="812"/>
          <w:tab w:val="num" w:pos="2944"/>
          <w:tab w:val="left" w:leader="underscore" w:pos="5455"/>
          <w:tab w:val="left" w:leader="underscore" w:pos="7867"/>
        </w:tabs>
        <w:ind w:left="255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3E61A4">
      <w:start w:val="1"/>
      <w:numFmt w:val="bullet"/>
      <w:lvlText w:val="-"/>
      <w:lvlJc w:val="left"/>
      <w:pPr>
        <w:tabs>
          <w:tab w:val="left" w:pos="812"/>
          <w:tab w:val="num" w:pos="3664"/>
          <w:tab w:val="left" w:leader="underscore" w:pos="5455"/>
          <w:tab w:val="left" w:leader="underscore" w:pos="7867"/>
        </w:tabs>
        <w:ind w:left="327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00C012">
      <w:start w:val="1"/>
      <w:numFmt w:val="bullet"/>
      <w:lvlText w:val="-"/>
      <w:lvlJc w:val="left"/>
      <w:pPr>
        <w:tabs>
          <w:tab w:val="left" w:pos="812"/>
          <w:tab w:val="num" w:pos="4384"/>
          <w:tab w:val="left" w:leader="underscore" w:pos="5455"/>
          <w:tab w:val="left" w:leader="underscore" w:pos="7867"/>
        </w:tabs>
        <w:ind w:left="399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424CF8">
      <w:start w:val="1"/>
      <w:numFmt w:val="bullet"/>
      <w:lvlText w:val="-"/>
      <w:lvlJc w:val="left"/>
      <w:pPr>
        <w:tabs>
          <w:tab w:val="left" w:pos="812"/>
          <w:tab w:val="num" w:pos="5104"/>
          <w:tab w:val="left" w:leader="underscore" w:pos="5455"/>
          <w:tab w:val="left" w:leader="underscore" w:pos="7867"/>
        </w:tabs>
        <w:ind w:left="471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D5C8880">
      <w:start w:val="1"/>
      <w:numFmt w:val="bullet"/>
      <w:lvlText w:val="-"/>
      <w:lvlJc w:val="left"/>
      <w:pPr>
        <w:tabs>
          <w:tab w:val="left" w:pos="812"/>
          <w:tab w:val="left" w:leader="underscore" w:pos="5455"/>
          <w:tab w:val="num" w:pos="5824"/>
          <w:tab w:val="left" w:leader="underscore" w:pos="7867"/>
        </w:tabs>
        <w:ind w:left="543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6E8CFC">
      <w:start w:val="1"/>
      <w:numFmt w:val="bullet"/>
      <w:lvlText w:val="-"/>
      <w:lvlJc w:val="left"/>
      <w:pPr>
        <w:tabs>
          <w:tab w:val="left" w:pos="812"/>
          <w:tab w:val="left" w:leader="underscore" w:pos="5455"/>
          <w:tab w:val="num" w:pos="6544"/>
          <w:tab w:val="left" w:leader="underscore" w:pos="7867"/>
        </w:tabs>
        <w:ind w:left="6152" w:firstLine="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9659255">
    <w:abstractNumId w:val="1"/>
  </w:num>
  <w:num w:numId="2" w16cid:durableId="1387560435">
    <w:abstractNumId w:val="0"/>
  </w:num>
  <w:num w:numId="3" w16cid:durableId="362480471">
    <w:abstractNumId w:val="0"/>
    <w:lvlOverride w:ilvl="0">
      <w:lvl w:ilvl="0" w:tplc="0C465A76">
        <w:start w:val="1"/>
        <w:numFmt w:val="bullet"/>
        <w:lvlText w:val="-"/>
        <w:lvlJc w:val="left"/>
        <w:pPr>
          <w:tabs>
            <w:tab w:val="num" w:pos="812"/>
            <w:tab w:val="left" w:leader="underscore" w:pos="7867"/>
          </w:tabs>
          <w:ind w:left="420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2170C">
        <w:start w:val="1"/>
        <w:numFmt w:val="bullet"/>
        <w:lvlText w:val="-"/>
        <w:lvlJc w:val="left"/>
        <w:pPr>
          <w:tabs>
            <w:tab w:val="left" w:pos="812"/>
            <w:tab w:val="num" w:pos="1504"/>
            <w:tab w:val="left" w:leader="underscore" w:pos="7867"/>
          </w:tabs>
          <w:ind w:left="11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38A036">
        <w:start w:val="1"/>
        <w:numFmt w:val="bullet"/>
        <w:lvlText w:val="-"/>
        <w:lvlJc w:val="left"/>
        <w:pPr>
          <w:tabs>
            <w:tab w:val="left" w:pos="812"/>
            <w:tab w:val="num" w:pos="2224"/>
            <w:tab w:val="left" w:leader="underscore" w:pos="7867"/>
          </w:tabs>
          <w:ind w:left="18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042A3A">
        <w:start w:val="1"/>
        <w:numFmt w:val="bullet"/>
        <w:lvlText w:val="-"/>
        <w:lvlJc w:val="left"/>
        <w:pPr>
          <w:tabs>
            <w:tab w:val="left" w:pos="812"/>
            <w:tab w:val="num" w:pos="2944"/>
            <w:tab w:val="left" w:leader="underscore" w:pos="7867"/>
          </w:tabs>
          <w:ind w:left="25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348D6A">
        <w:start w:val="1"/>
        <w:numFmt w:val="bullet"/>
        <w:lvlText w:val="-"/>
        <w:lvlJc w:val="left"/>
        <w:pPr>
          <w:tabs>
            <w:tab w:val="left" w:pos="812"/>
            <w:tab w:val="num" w:pos="3664"/>
            <w:tab w:val="left" w:leader="underscore" w:pos="7867"/>
          </w:tabs>
          <w:ind w:left="327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24064">
        <w:start w:val="1"/>
        <w:numFmt w:val="bullet"/>
        <w:lvlText w:val="-"/>
        <w:lvlJc w:val="left"/>
        <w:pPr>
          <w:tabs>
            <w:tab w:val="left" w:pos="812"/>
            <w:tab w:val="num" w:pos="4384"/>
            <w:tab w:val="left" w:leader="underscore" w:pos="7867"/>
          </w:tabs>
          <w:ind w:left="399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8EBF2C">
        <w:start w:val="1"/>
        <w:numFmt w:val="bullet"/>
        <w:lvlText w:val="-"/>
        <w:lvlJc w:val="left"/>
        <w:pPr>
          <w:tabs>
            <w:tab w:val="left" w:pos="812"/>
            <w:tab w:val="num" w:pos="5104"/>
            <w:tab w:val="left" w:leader="underscore" w:pos="7867"/>
          </w:tabs>
          <w:ind w:left="47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24EE0">
        <w:start w:val="1"/>
        <w:numFmt w:val="bullet"/>
        <w:lvlText w:val="-"/>
        <w:lvlJc w:val="left"/>
        <w:pPr>
          <w:tabs>
            <w:tab w:val="left" w:pos="812"/>
            <w:tab w:val="num" w:pos="5824"/>
            <w:tab w:val="left" w:leader="underscore" w:pos="7867"/>
          </w:tabs>
          <w:ind w:left="54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7CE9DC">
        <w:start w:val="1"/>
        <w:numFmt w:val="bullet"/>
        <w:lvlText w:val="-"/>
        <w:lvlJc w:val="left"/>
        <w:pPr>
          <w:tabs>
            <w:tab w:val="left" w:pos="812"/>
            <w:tab w:val="num" w:pos="6544"/>
            <w:tab w:val="left" w:leader="underscore" w:pos="7867"/>
          </w:tabs>
          <w:ind w:left="61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73319618">
    <w:abstractNumId w:val="0"/>
    <w:lvlOverride w:ilvl="0">
      <w:lvl w:ilvl="0" w:tplc="0C465A76">
        <w:start w:val="1"/>
        <w:numFmt w:val="bullet"/>
        <w:lvlText w:val="-"/>
        <w:lvlJc w:val="left"/>
        <w:pPr>
          <w:tabs>
            <w:tab w:val="num" w:pos="812"/>
            <w:tab w:val="left" w:leader="underscore" w:pos="2609"/>
            <w:tab w:val="left" w:pos="3659"/>
            <w:tab w:val="left" w:pos="5038"/>
            <w:tab w:val="left" w:leader="underscore" w:pos="6298"/>
            <w:tab w:val="left" w:leader="underscore" w:pos="7867"/>
            <w:tab w:val="left" w:leader="underscore" w:pos="7921"/>
          </w:tabs>
          <w:ind w:left="420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2170C">
        <w:start w:val="1"/>
        <w:numFmt w:val="bullet"/>
        <w:lvlText w:val="-"/>
        <w:lvlJc w:val="left"/>
        <w:pPr>
          <w:tabs>
            <w:tab w:val="left" w:pos="812"/>
            <w:tab w:val="num" w:pos="1504"/>
            <w:tab w:val="left" w:leader="underscore" w:pos="2609"/>
            <w:tab w:val="left" w:pos="3659"/>
            <w:tab w:val="left" w:pos="5038"/>
            <w:tab w:val="left" w:leader="underscore" w:pos="6298"/>
            <w:tab w:val="left" w:leader="underscore" w:pos="7867"/>
            <w:tab w:val="left" w:leader="underscore" w:pos="7921"/>
          </w:tabs>
          <w:ind w:left="11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38A036">
        <w:start w:val="1"/>
        <w:numFmt w:val="bullet"/>
        <w:lvlText w:val="-"/>
        <w:lvlJc w:val="left"/>
        <w:pPr>
          <w:tabs>
            <w:tab w:val="left" w:pos="812"/>
            <w:tab w:val="num" w:pos="2224"/>
            <w:tab w:val="left" w:leader="underscore" w:pos="2609"/>
            <w:tab w:val="left" w:pos="3659"/>
            <w:tab w:val="left" w:pos="5038"/>
            <w:tab w:val="left" w:leader="underscore" w:pos="6298"/>
            <w:tab w:val="left" w:leader="underscore" w:pos="7867"/>
            <w:tab w:val="left" w:leader="underscore" w:pos="7921"/>
          </w:tabs>
          <w:ind w:left="18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042A3A">
        <w:start w:val="1"/>
        <w:numFmt w:val="bullet"/>
        <w:lvlText w:val="-"/>
        <w:lvlJc w:val="left"/>
        <w:pPr>
          <w:tabs>
            <w:tab w:val="left" w:pos="812"/>
            <w:tab w:val="left" w:leader="underscore" w:pos="2609"/>
            <w:tab w:val="num" w:pos="2944"/>
            <w:tab w:val="left" w:pos="3659"/>
            <w:tab w:val="left" w:pos="5038"/>
            <w:tab w:val="left" w:leader="underscore" w:pos="6298"/>
            <w:tab w:val="left" w:leader="underscore" w:pos="7867"/>
            <w:tab w:val="left" w:leader="underscore" w:pos="7921"/>
          </w:tabs>
          <w:ind w:left="25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348D6A">
        <w:start w:val="1"/>
        <w:numFmt w:val="bullet"/>
        <w:lvlText w:val="-"/>
        <w:lvlJc w:val="left"/>
        <w:pPr>
          <w:tabs>
            <w:tab w:val="left" w:pos="812"/>
            <w:tab w:val="left" w:leader="underscore" w:pos="2609"/>
            <w:tab w:val="num" w:pos="3664"/>
            <w:tab w:val="left" w:pos="5038"/>
            <w:tab w:val="left" w:leader="underscore" w:pos="6298"/>
            <w:tab w:val="left" w:leader="underscore" w:pos="7867"/>
            <w:tab w:val="left" w:leader="underscore" w:pos="7921"/>
          </w:tabs>
          <w:ind w:left="327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24064">
        <w:start w:val="1"/>
        <w:numFmt w:val="bullet"/>
        <w:lvlText w:val="-"/>
        <w:lvlJc w:val="left"/>
        <w:pPr>
          <w:tabs>
            <w:tab w:val="left" w:pos="812"/>
            <w:tab w:val="left" w:leader="underscore" w:pos="2609"/>
            <w:tab w:val="left" w:pos="3659"/>
            <w:tab w:val="num" w:pos="4384"/>
            <w:tab w:val="left" w:pos="5038"/>
            <w:tab w:val="left" w:leader="underscore" w:pos="6298"/>
            <w:tab w:val="left" w:leader="underscore" w:pos="7867"/>
            <w:tab w:val="left" w:leader="underscore" w:pos="7921"/>
          </w:tabs>
          <w:ind w:left="399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8EBF2C">
        <w:start w:val="1"/>
        <w:numFmt w:val="bullet"/>
        <w:lvlText w:val="-"/>
        <w:lvlJc w:val="left"/>
        <w:pPr>
          <w:tabs>
            <w:tab w:val="left" w:pos="812"/>
            <w:tab w:val="left" w:leader="underscore" w:pos="2609"/>
            <w:tab w:val="left" w:pos="3659"/>
            <w:tab w:val="num" w:pos="5104"/>
            <w:tab w:val="left" w:leader="underscore" w:pos="6298"/>
            <w:tab w:val="left" w:leader="underscore" w:pos="7867"/>
            <w:tab w:val="left" w:leader="underscore" w:pos="7921"/>
          </w:tabs>
          <w:ind w:left="47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24EE0">
        <w:start w:val="1"/>
        <w:numFmt w:val="bullet"/>
        <w:lvlText w:val="-"/>
        <w:lvlJc w:val="left"/>
        <w:pPr>
          <w:tabs>
            <w:tab w:val="left" w:pos="812"/>
            <w:tab w:val="left" w:leader="underscore" w:pos="2609"/>
            <w:tab w:val="left" w:pos="3659"/>
            <w:tab w:val="left" w:pos="5038"/>
            <w:tab w:val="num" w:pos="5824"/>
            <w:tab w:val="left" w:leader="underscore" w:pos="6298"/>
            <w:tab w:val="left" w:leader="underscore" w:pos="7867"/>
            <w:tab w:val="left" w:leader="underscore" w:pos="7921"/>
          </w:tabs>
          <w:ind w:left="54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7CE9DC">
        <w:start w:val="1"/>
        <w:numFmt w:val="bullet"/>
        <w:lvlText w:val="-"/>
        <w:lvlJc w:val="left"/>
        <w:pPr>
          <w:tabs>
            <w:tab w:val="left" w:pos="812"/>
            <w:tab w:val="left" w:leader="underscore" w:pos="2609"/>
            <w:tab w:val="left" w:pos="3659"/>
            <w:tab w:val="left" w:pos="5038"/>
            <w:tab w:val="num" w:pos="6544"/>
            <w:tab w:val="left" w:leader="underscore" w:pos="7867"/>
            <w:tab w:val="left" w:leader="underscore" w:pos="7921"/>
          </w:tabs>
          <w:ind w:left="61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029719410">
    <w:abstractNumId w:val="0"/>
    <w:lvlOverride w:ilvl="0">
      <w:lvl w:ilvl="0" w:tplc="0C465A76">
        <w:start w:val="1"/>
        <w:numFmt w:val="bullet"/>
        <w:lvlText w:val="-"/>
        <w:lvlJc w:val="left"/>
        <w:pPr>
          <w:tabs>
            <w:tab w:val="num" w:pos="812"/>
            <w:tab w:val="left" w:pos="3260"/>
            <w:tab w:val="left" w:leader="underscore" w:pos="3659"/>
            <w:tab w:val="left" w:pos="6298"/>
            <w:tab w:val="left" w:leader="underscore" w:pos="7867"/>
          </w:tabs>
          <w:ind w:left="420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2170C">
        <w:start w:val="1"/>
        <w:numFmt w:val="bullet"/>
        <w:lvlText w:val="-"/>
        <w:lvlJc w:val="left"/>
        <w:pPr>
          <w:tabs>
            <w:tab w:val="left" w:pos="812"/>
            <w:tab w:val="num" w:pos="1504"/>
            <w:tab w:val="left" w:pos="3260"/>
            <w:tab w:val="left" w:leader="underscore" w:pos="3659"/>
            <w:tab w:val="left" w:pos="6298"/>
            <w:tab w:val="left" w:leader="underscore" w:pos="7867"/>
          </w:tabs>
          <w:ind w:left="11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38A036">
        <w:start w:val="1"/>
        <w:numFmt w:val="bullet"/>
        <w:lvlText w:val="-"/>
        <w:lvlJc w:val="left"/>
        <w:pPr>
          <w:tabs>
            <w:tab w:val="left" w:pos="812"/>
            <w:tab w:val="num" w:pos="2224"/>
            <w:tab w:val="left" w:pos="3260"/>
            <w:tab w:val="left" w:leader="underscore" w:pos="3659"/>
            <w:tab w:val="left" w:pos="6298"/>
            <w:tab w:val="left" w:leader="underscore" w:pos="7867"/>
          </w:tabs>
          <w:ind w:left="18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042A3A">
        <w:start w:val="1"/>
        <w:numFmt w:val="bullet"/>
        <w:lvlText w:val="-"/>
        <w:lvlJc w:val="left"/>
        <w:pPr>
          <w:tabs>
            <w:tab w:val="left" w:pos="812"/>
            <w:tab w:val="num" w:pos="2944"/>
            <w:tab w:val="left" w:pos="3260"/>
            <w:tab w:val="left" w:leader="underscore" w:pos="3659"/>
            <w:tab w:val="left" w:pos="6298"/>
            <w:tab w:val="left" w:leader="underscore" w:pos="7867"/>
          </w:tabs>
          <w:ind w:left="25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348D6A">
        <w:start w:val="1"/>
        <w:numFmt w:val="bullet"/>
        <w:lvlText w:val="-"/>
        <w:lvlJc w:val="left"/>
        <w:pPr>
          <w:tabs>
            <w:tab w:val="left" w:pos="812"/>
            <w:tab w:val="left" w:pos="3260"/>
            <w:tab w:val="num" w:pos="3664"/>
            <w:tab w:val="left" w:pos="6298"/>
            <w:tab w:val="left" w:leader="underscore" w:pos="7867"/>
          </w:tabs>
          <w:ind w:left="327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24064">
        <w:start w:val="1"/>
        <w:numFmt w:val="bullet"/>
        <w:lvlText w:val="-"/>
        <w:lvlJc w:val="left"/>
        <w:pPr>
          <w:tabs>
            <w:tab w:val="left" w:pos="812"/>
            <w:tab w:val="left" w:pos="3260"/>
            <w:tab w:val="left" w:leader="underscore" w:pos="3659"/>
            <w:tab w:val="num" w:pos="4384"/>
            <w:tab w:val="left" w:pos="6298"/>
            <w:tab w:val="left" w:leader="underscore" w:pos="7867"/>
          </w:tabs>
          <w:ind w:left="399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8EBF2C">
        <w:start w:val="1"/>
        <w:numFmt w:val="bullet"/>
        <w:lvlText w:val="-"/>
        <w:lvlJc w:val="left"/>
        <w:pPr>
          <w:tabs>
            <w:tab w:val="left" w:pos="812"/>
            <w:tab w:val="left" w:pos="3260"/>
            <w:tab w:val="left" w:leader="underscore" w:pos="3659"/>
            <w:tab w:val="num" w:pos="5104"/>
            <w:tab w:val="left" w:pos="6298"/>
            <w:tab w:val="left" w:leader="underscore" w:pos="7867"/>
          </w:tabs>
          <w:ind w:left="47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24EE0">
        <w:start w:val="1"/>
        <w:numFmt w:val="bullet"/>
        <w:lvlText w:val="-"/>
        <w:lvlJc w:val="left"/>
        <w:pPr>
          <w:tabs>
            <w:tab w:val="left" w:pos="812"/>
            <w:tab w:val="left" w:pos="3260"/>
            <w:tab w:val="left" w:leader="underscore" w:pos="3659"/>
            <w:tab w:val="num" w:pos="5824"/>
            <w:tab w:val="left" w:pos="6298"/>
            <w:tab w:val="left" w:leader="underscore" w:pos="7867"/>
          </w:tabs>
          <w:ind w:left="54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7CE9DC">
        <w:start w:val="1"/>
        <w:numFmt w:val="bullet"/>
        <w:lvlText w:val="-"/>
        <w:lvlJc w:val="left"/>
        <w:pPr>
          <w:tabs>
            <w:tab w:val="left" w:pos="812"/>
            <w:tab w:val="left" w:pos="3260"/>
            <w:tab w:val="left" w:leader="underscore" w:pos="3659"/>
            <w:tab w:val="num" w:pos="6544"/>
            <w:tab w:val="left" w:leader="underscore" w:pos="7867"/>
          </w:tabs>
          <w:ind w:left="61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43093454">
    <w:abstractNumId w:val="0"/>
    <w:lvlOverride w:ilvl="0">
      <w:lvl w:ilvl="0" w:tplc="0C465A76">
        <w:start w:val="1"/>
        <w:numFmt w:val="bullet"/>
        <w:lvlText w:val="-"/>
        <w:lvlJc w:val="left"/>
        <w:pPr>
          <w:tabs>
            <w:tab w:val="num" w:pos="812"/>
            <w:tab w:val="left" w:leader="underscore" w:pos="4172"/>
            <w:tab w:val="left" w:leader="underscore" w:pos="7867"/>
          </w:tabs>
          <w:ind w:left="420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2170C">
        <w:start w:val="1"/>
        <w:numFmt w:val="bullet"/>
        <w:lvlText w:val="-"/>
        <w:lvlJc w:val="left"/>
        <w:pPr>
          <w:tabs>
            <w:tab w:val="left" w:pos="812"/>
            <w:tab w:val="num" w:pos="1504"/>
            <w:tab w:val="left" w:leader="underscore" w:pos="4172"/>
            <w:tab w:val="left" w:leader="underscore" w:pos="7867"/>
          </w:tabs>
          <w:ind w:left="11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38A036">
        <w:start w:val="1"/>
        <w:numFmt w:val="bullet"/>
        <w:lvlText w:val="-"/>
        <w:lvlJc w:val="left"/>
        <w:pPr>
          <w:tabs>
            <w:tab w:val="left" w:pos="812"/>
            <w:tab w:val="num" w:pos="2224"/>
            <w:tab w:val="left" w:leader="underscore" w:pos="4172"/>
            <w:tab w:val="left" w:leader="underscore" w:pos="7867"/>
          </w:tabs>
          <w:ind w:left="18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042A3A">
        <w:start w:val="1"/>
        <w:numFmt w:val="bullet"/>
        <w:lvlText w:val="-"/>
        <w:lvlJc w:val="left"/>
        <w:pPr>
          <w:tabs>
            <w:tab w:val="left" w:pos="812"/>
            <w:tab w:val="num" w:pos="2944"/>
            <w:tab w:val="left" w:leader="underscore" w:pos="4172"/>
            <w:tab w:val="left" w:leader="underscore" w:pos="7867"/>
          </w:tabs>
          <w:ind w:left="25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348D6A">
        <w:start w:val="1"/>
        <w:numFmt w:val="bullet"/>
        <w:lvlText w:val="-"/>
        <w:lvlJc w:val="left"/>
        <w:pPr>
          <w:tabs>
            <w:tab w:val="left" w:pos="812"/>
            <w:tab w:val="num" w:pos="3664"/>
            <w:tab w:val="left" w:leader="underscore" w:pos="4172"/>
            <w:tab w:val="left" w:leader="underscore" w:pos="7867"/>
          </w:tabs>
          <w:ind w:left="327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624064">
        <w:start w:val="1"/>
        <w:numFmt w:val="bullet"/>
        <w:lvlText w:val="-"/>
        <w:lvlJc w:val="left"/>
        <w:pPr>
          <w:tabs>
            <w:tab w:val="left" w:pos="812"/>
            <w:tab w:val="num" w:pos="4384"/>
            <w:tab w:val="left" w:leader="underscore" w:pos="7867"/>
          </w:tabs>
          <w:ind w:left="399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8EBF2C">
        <w:start w:val="1"/>
        <w:numFmt w:val="bullet"/>
        <w:lvlText w:val="-"/>
        <w:lvlJc w:val="left"/>
        <w:pPr>
          <w:tabs>
            <w:tab w:val="left" w:pos="812"/>
            <w:tab w:val="left" w:leader="underscore" w:pos="4172"/>
            <w:tab w:val="num" w:pos="5104"/>
            <w:tab w:val="left" w:leader="underscore" w:pos="7867"/>
          </w:tabs>
          <w:ind w:left="471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24EE0">
        <w:start w:val="1"/>
        <w:numFmt w:val="bullet"/>
        <w:lvlText w:val="-"/>
        <w:lvlJc w:val="left"/>
        <w:pPr>
          <w:tabs>
            <w:tab w:val="left" w:pos="812"/>
            <w:tab w:val="left" w:leader="underscore" w:pos="4172"/>
            <w:tab w:val="num" w:pos="5824"/>
            <w:tab w:val="left" w:leader="underscore" w:pos="7867"/>
          </w:tabs>
          <w:ind w:left="543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7CE9DC">
        <w:start w:val="1"/>
        <w:numFmt w:val="bullet"/>
        <w:lvlText w:val="-"/>
        <w:lvlJc w:val="left"/>
        <w:pPr>
          <w:tabs>
            <w:tab w:val="left" w:pos="812"/>
            <w:tab w:val="left" w:leader="underscore" w:pos="4172"/>
            <w:tab w:val="num" w:pos="6544"/>
            <w:tab w:val="left" w:leader="underscore" w:pos="7867"/>
          </w:tabs>
          <w:ind w:left="6152" w:firstLine="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15"/>
    <w:rsid w:val="00611726"/>
    <w:rsid w:val="006631D5"/>
    <w:rsid w:val="009F1E36"/>
    <w:rsid w:val="00C1080D"/>
    <w:rsid w:val="00D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1BB59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5">
    <w:name w:val="Body text (5)"/>
    <w:pPr>
      <w:widowControl w:val="0"/>
      <w:shd w:val="clear" w:color="auto" w:fill="FFFFFF"/>
      <w:spacing w:before="600" w:after="240" w:line="317" w:lineRule="exact"/>
      <w:jc w:val="right"/>
    </w:pPr>
    <w:rPr>
      <w:rFonts w:ascii="Segoe UI" w:eastAsia="Segoe UI" w:hAnsi="Segoe UI" w:cs="Segoe UI"/>
      <w:b/>
      <w:bCs/>
      <w:color w:val="000000"/>
      <w:sz w:val="22"/>
      <w:szCs w:val="22"/>
      <w:u w:color="000000"/>
    </w:rPr>
  </w:style>
  <w:style w:type="paragraph" w:customStyle="1" w:styleId="Bodytext6">
    <w:name w:val="Body text (6)"/>
    <w:pPr>
      <w:widowControl w:val="0"/>
      <w:shd w:val="clear" w:color="auto" w:fill="FFFFFF"/>
      <w:spacing w:before="360" w:line="20" w:lineRule="atLeast"/>
      <w:jc w:val="both"/>
    </w:pPr>
    <w:rPr>
      <w:rFonts w:ascii="Segoe UI" w:eastAsia="Segoe UI" w:hAnsi="Segoe UI" w:cs="Segoe UI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2023-09-10T18:48:00Z</dcterms:created>
  <dcterms:modified xsi:type="dcterms:W3CDTF">2023-09-10T18:59:00Z</dcterms:modified>
</cp:coreProperties>
</file>