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RICHIESTA USCITA AUTONOMA DEGLI ALUNNI DA SCUOLA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Il sottoscritto________________________________________________________________________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i w:val="1"/>
          <w:iCs w:val="1"/>
          <w:rtl w:val="0"/>
          <w:lang w:val="it-IT"/>
        </w:rPr>
        <w:t>(cognome) (nome)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Nato  a __________________________________________________(____) il ______________________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i w:val="1"/>
          <w:iCs w:val="1"/>
          <w:rtl w:val="0"/>
          <w:lang w:val="it-IT"/>
        </w:rPr>
        <w:t>(luogo)(prov.)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residente a_________________________________________________________________________(____)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i w:val="1"/>
          <w:iCs w:val="1"/>
          <w:rtl w:val="0"/>
          <w:lang w:val="it-IT"/>
        </w:rPr>
        <w:t>(luogo)(prov.)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in via/piazza____________________________________________________________________ n. ______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  <w:lang w:val="it-IT"/>
        </w:rPr>
        <w:t>(indirizzo)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e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La sottoscritta________________________________________________________________________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i w:val="1"/>
          <w:iCs w:val="1"/>
          <w:rtl w:val="0"/>
          <w:lang w:val="it-IT"/>
        </w:rPr>
        <w:t>(cognome) (nome)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nata a __________________________________________________(____) il ______________________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i w:val="1"/>
          <w:iCs w:val="1"/>
          <w:rtl w:val="0"/>
          <w:lang w:val="it-IT"/>
        </w:rPr>
        <w:t>(luogo)(prov.)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residente a_________________________________________________________________________(____)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i w:val="1"/>
          <w:iCs w:val="1"/>
          <w:rtl w:val="0"/>
          <w:lang w:val="it-IT"/>
        </w:rPr>
        <w:t>(luogo)(prov.)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in via/piazza____________________________________________________________________ n. ______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i w:val="1"/>
          <w:iCs w:val="1"/>
          <w:rtl w:val="0"/>
          <w:lang w:val="it-IT"/>
        </w:rPr>
        <w:t>(indirizzo)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in qualit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di genitori esercenti la responsabilit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genitoriale, di tutori ovvero di soggetti affidatari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ai sensi dell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art. 19-bis della legge di bilancio 2018 (D.L. 148/2017)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AUTORIZZANO 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istituzione scolastica a far rientrare autonomamente al termine delle attivit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didattiche previste per giorno 5 maggio 2023</w:t>
      </w:r>
      <w:r>
        <w:rPr>
          <w:rFonts w:ascii="Times New Roman" w:hAnsi="Times New Roman"/>
          <w:rtl w:val="0"/>
          <w:lang w:val="it-IT"/>
        </w:rPr>
        <w:t xml:space="preserve"> / Oppure prelevato da un genitore (cancellare la voce che non interessa)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il/la proprio/a figlio/a _____________________________________________________________________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i w:val="1"/>
          <w:iCs w:val="1"/>
          <w:rtl w:val="0"/>
          <w:lang w:val="it-IT"/>
        </w:rPr>
        <w:t>(cognome e nome dell</w:t>
      </w:r>
      <w:r>
        <w:rPr>
          <w:rFonts w:ascii="Times New Roman" w:hAnsi="Times New Roman" w:hint="default"/>
          <w:i w:val="1"/>
          <w:iCs w:val="1"/>
          <w:rtl w:val="0"/>
          <w:lang w:val="it-IT"/>
        </w:rPr>
        <w:t>’</w:t>
      </w:r>
      <w:r>
        <w:rPr>
          <w:rFonts w:ascii="Times New Roman" w:hAnsi="Times New Roman"/>
          <w:i w:val="1"/>
          <w:iCs w:val="1"/>
          <w:rtl w:val="0"/>
          <w:lang w:val="it-IT"/>
        </w:rPr>
        <w:t>alunno/a)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nato/a a __________________________________________________(____) il ______________________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i w:val="1"/>
          <w:iCs w:val="1"/>
          <w:rtl w:val="0"/>
          <w:lang w:val="it-IT"/>
        </w:rPr>
        <w:t>(luogo)(prov.)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I sottoscritti sono consapevoli che la presente autorizzazione esonera il personale scolastico dalla responsabilit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rtl w:val="0"/>
          <w:lang w:val="it-IT"/>
        </w:rPr>
        <w:t>connessa all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</w:rPr>
        <w:t>adempimento dell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</w:rPr>
        <w:t>obbligo di vigilanza.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_____________________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  <w:lang w:val="it-IT"/>
        </w:rPr>
        <w:t>(luogo, data)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ind w:right="707"/>
        <w:jc w:val="righ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I Dichiaranti</w:t>
      </w:r>
    </w:p>
    <w:p>
      <w:pPr>
        <w:pStyle w:val="Normal.0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_________________________</w:t>
      </w:r>
    </w:p>
    <w:p>
      <w:pPr>
        <w:pStyle w:val="Normal.0"/>
        <w:spacing w:after="0"/>
        <w:jc w:val="right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/>
        <w:jc w:val="right"/>
      </w:pPr>
      <w:r>
        <w:rPr>
          <w:rFonts w:ascii="Times New Roman" w:hAnsi="Times New Roman"/>
          <w:rtl w:val="0"/>
          <w:lang w:val="it-IT"/>
        </w:rPr>
        <w:t xml:space="preserve">       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