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9441" w14:textId="3C1F8123" w:rsidR="00C86646" w:rsidRDefault="00976B95" w:rsidP="00C86646">
      <w:pPr>
        <w:rPr>
          <w:rFonts w:ascii="Verdana" w:hAnsi="Verdana"/>
          <w:sz w:val="20"/>
          <w:szCs w:val="20"/>
        </w:rPr>
      </w:pPr>
      <w:r w:rsidRPr="00976B95">
        <w:rPr>
          <w:rFonts w:ascii="Verdana" w:hAnsi="Verdana"/>
          <w:b/>
          <w:sz w:val="20"/>
          <w:szCs w:val="20"/>
        </w:rPr>
        <w:t>Griglia scelta libri scuola primaria as 2023-2024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56868">
        <w:rPr>
          <w:rFonts w:ascii="Verdana" w:hAnsi="Verdana"/>
          <w:b/>
          <w:sz w:val="20"/>
          <w:szCs w:val="20"/>
        </w:rPr>
        <w:t xml:space="preserve">PLESSO ____________ </w:t>
      </w:r>
      <w:r>
        <w:rPr>
          <w:rFonts w:ascii="Verdana" w:hAnsi="Verdana"/>
          <w:b/>
          <w:sz w:val="20"/>
          <w:szCs w:val="20"/>
        </w:rPr>
        <w:t xml:space="preserve"> </w:t>
      </w:r>
      <w:r w:rsidR="00656868">
        <w:rPr>
          <w:rFonts w:ascii="Verdana" w:hAnsi="Verdana"/>
          <w:b/>
          <w:sz w:val="20"/>
          <w:szCs w:val="20"/>
        </w:rPr>
        <w:t xml:space="preserve">COMUNE </w:t>
      </w:r>
      <w:r>
        <w:rPr>
          <w:rFonts w:ascii="Verdana" w:hAnsi="Verdana"/>
          <w:b/>
          <w:sz w:val="20"/>
          <w:szCs w:val="20"/>
        </w:rPr>
        <w:t>_______________________</w:t>
      </w:r>
    </w:p>
    <w:p w14:paraId="7F382729" w14:textId="77777777" w:rsidR="00656868" w:rsidRDefault="00656868" w:rsidP="00C86646">
      <w:pPr>
        <w:rPr>
          <w:rFonts w:ascii="Verdana" w:hAnsi="Verdana"/>
          <w:sz w:val="20"/>
          <w:szCs w:val="20"/>
        </w:rPr>
      </w:pPr>
    </w:p>
    <w:p w14:paraId="26995370" w14:textId="77777777" w:rsidR="00C86646" w:rsidRDefault="00C86646" w:rsidP="00C86646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 xml:space="preserve">C L A S </w:t>
      </w:r>
      <w:proofErr w:type="spellStart"/>
      <w:r>
        <w:rPr>
          <w:rFonts w:ascii="Verdana" w:hAnsi="Verdana"/>
          <w:b/>
          <w:color w:val="0000FF"/>
          <w:sz w:val="20"/>
          <w:szCs w:val="20"/>
        </w:rPr>
        <w:t>S</w:t>
      </w:r>
      <w:proofErr w:type="spellEnd"/>
      <w:r>
        <w:rPr>
          <w:rFonts w:ascii="Verdana" w:hAnsi="Verdana"/>
          <w:b/>
          <w:color w:val="0000FF"/>
          <w:sz w:val="20"/>
          <w:szCs w:val="20"/>
        </w:rPr>
        <w:t xml:space="preserve"> 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94"/>
        <w:gridCol w:w="1828"/>
        <w:gridCol w:w="1980"/>
        <w:gridCol w:w="720"/>
        <w:gridCol w:w="2112"/>
        <w:gridCol w:w="1660"/>
        <w:gridCol w:w="1661"/>
        <w:gridCol w:w="1661"/>
      </w:tblGrid>
      <w:tr w:rsidR="00C86646" w14:paraId="14DAE2D9" w14:textId="77777777" w:rsidTr="004669D4">
        <w:tc>
          <w:tcPr>
            <w:tcW w:w="1526" w:type="dxa"/>
            <w:shd w:val="clear" w:color="auto" w:fill="auto"/>
          </w:tcPr>
          <w:p w14:paraId="6322B0A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794" w:type="dxa"/>
            <w:shd w:val="clear" w:color="auto" w:fill="auto"/>
          </w:tcPr>
          <w:p w14:paraId="44DFBCA7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56551F2B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1A999FEC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1298D869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720" w:type="dxa"/>
            <w:shd w:val="clear" w:color="auto" w:fill="auto"/>
          </w:tcPr>
          <w:p w14:paraId="0CB2E60D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2112" w:type="dxa"/>
            <w:shd w:val="clear" w:color="auto" w:fill="auto"/>
          </w:tcPr>
          <w:p w14:paraId="4630332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42271C03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716A6572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19C2B5C3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5DC3AA51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3669D34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C86646" w14:paraId="52CBD689" w14:textId="77777777" w:rsidTr="004669D4">
        <w:tc>
          <w:tcPr>
            <w:tcW w:w="1526" w:type="dxa"/>
            <w:shd w:val="clear" w:color="auto" w:fill="auto"/>
          </w:tcPr>
          <w:p w14:paraId="2C3D5E13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Il libro della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1^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Classe</w:t>
            </w:r>
          </w:p>
        </w:tc>
        <w:tc>
          <w:tcPr>
            <w:tcW w:w="1794" w:type="dxa"/>
            <w:shd w:val="clear" w:color="auto" w:fill="auto"/>
          </w:tcPr>
          <w:p w14:paraId="494EBE11" w14:textId="275D4A8F" w:rsidR="00C86646" w:rsidRPr="00AE3E8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6CDE70BC" w14:textId="5801F653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97BEFB" w14:textId="0B69EAB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4865F33" w14:textId="3594177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41FF1453" w14:textId="3ACCF265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71BB8419" w14:textId="3E9060C5" w:rsidR="00C86646" w:rsidRPr="00AE3E8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14:paraId="41C7AC04" w14:textId="140E89A3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41EF5E3" w14:textId="0CC2E219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55DDC3FF" w14:textId="77777777" w:rsidTr="004669D4">
        <w:tc>
          <w:tcPr>
            <w:tcW w:w="1526" w:type="dxa"/>
            <w:shd w:val="clear" w:color="auto" w:fill="auto"/>
          </w:tcPr>
          <w:p w14:paraId="70F23423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794" w:type="dxa"/>
            <w:shd w:val="clear" w:color="auto" w:fill="auto"/>
          </w:tcPr>
          <w:p w14:paraId="16C711E9" w14:textId="41022585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6E06E066" w14:textId="5E53A97D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DB9135" w14:textId="795E00FC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5E6450" w14:textId="0D5633EA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23B2488" w14:textId="637BD3F2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41F55C95" w14:textId="43DD49F8" w:rsidR="00C86646" w:rsidRDefault="00C86646" w:rsidP="004669D4"/>
        </w:tc>
        <w:tc>
          <w:tcPr>
            <w:tcW w:w="1661" w:type="dxa"/>
            <w:shd w:val="clear" w:color="auto" w:fill="auto"/>
          </w:tcPr>
          <w:p w14:paraId="7CED9E89" w14:textId="76C8E53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2E7E8E0" w14:textId="2B688F2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49BC8671" w14:textId="77777777" w:rsidTr="004669D4">
        <w:tc>
          <w:tcPr>
            <w:tcW w:w="1526" w:type="dxa"/>
            <w:shd w:val="clear" w:color="auto" w:fill="auto"/>
          </w:tcPr>
          <w:p w14:paraId="37B4F9AF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794" w:type="dxa"/>
            <w:shd w:val="clear" w:color="auto" w:fill="auto"/>
          </w:tcPr>
          <w:p w14:paraId="34DB8591" w14:textId="77777777" w:rsidR="00C86646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  <w:p w14:paraId="649FE118" w14:textId="0A66236E" w:rsidR="00C86646" w:rsidRPr="005E1C24" w:rsidRDefault="00C86646" w:rsidP="004669D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648B3241" w14:textId="4A9A0A5C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13CDF7" w14:textId="2658BE95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D15B37" w14:textId="3F124424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67A528B1" w14:textId="207EE12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4616F4BA" w14:textId="1B6B9838" w:rsidR="00C86646" w:rsidRDefault="00C86646" w:rsidP="004669D4"/>
        </w:tc>
        <w:tc>
          <w:tcPr>
            <w:tcW w:w="1661" w:type="dxa"/>
            <w:shd w:val="clear" w:color="auto" w:fill="auto"/>
          </w:tcPr>
          <w:p w14:paraId="79B76905" w14:textId="09BB701E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C44E2C6" w14:textId="6549B71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7E85F3" w14:textId="77777777" w:rsidR="00C86646" w:rsidRDefault="00C86646" w:rsidP="00C86646">
      <w:pPr>
        <w:rPr>
          <w:rFonts w:ascii="Verdana" w:hAnsi="Verdana"/>
          <w:sz w:val="20"/>
          <w:szCs w:val="20"/>
        </w:rPr>
      </w:pPr>
    </w:p>
    <w:p w14:paraId="70E5A081" w14:textId="77777777" w:rsidR="00C86646" w:rsidRDefault="00C86646" w:rsidP="00C86646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 xml:space="preserve">C LA S </w:t>
      </w:r>
      <w:proofErr w:type="spellStart"/>
      <w:r>
        <w:rPr>
          <w:rFonts w:ascii="Verdana" w:hAnsi="Verdana"/>
          <w:b/>
          <w:color w:val="0000FF"/>
          <w:sz w:val="20"/>
          <w:szCs w:val="20"/>
        </w:rPr>
        <w:t>S</w:t>
      </w:r>
      <w:proofErr w:type="spellEnd"/>
      <w:r>
        <w:rPr>
          <w:rFonts w:ascii="Verdana" w:hAnsi="Verdana"/>
          <w:b/>
          <w:color w:val="0000FF"/>
          <w:sz w:val="20"/>
          <w:szCs w:val="20"/>
        </w:rPr>
        <w:t xml:space="preserve"> 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94"/>
        <w:gridCol w:w="1828"/>
        <w:gridCol w:w="1980"/>
        <w:gridCol w:w="720"/>
        <w:gridCol w:w="2112"/>
        <w:gridCol w:w="1660"/>
        <w:gridCol w:w="1661"/>
        <w:gridCol w:w="1661"/>
      </w:tblGrid>
      <w:tr w:rsidR="00C86646" w14:paraId="01A1290A" w14:textId="77777777" w:rsidTr="004669D4">
        <w:tc>
          <w:tcPr>
            <w:tcW w:w="1526" w:type="dxa"/>
            <w:shd w:val="clear" w:color="auto" w:fill="auto"/>
          </w:tcPr>
          <w:p w14:paraId="344B5DEA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794" w:type="dxa"/>
            <w:shd w:val="clear" w:color="auto" w:fill="auto"/>
          </w:tcPr>
          <w:p w14:paraId="4A5EA6F5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2C37F3C0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798ED20E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771D63F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720" w:type="dxa"/>
            <w:shd w:val="clear" w:color="auto" w:fill="auto"/>
          </w:tcPr>
          <w:p w14:paraId="3D90BE64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2112" w:type="dxa"/>
            <w:shd w:val="clear" w:color="auto" w:fill="auto"/>
          </w:tcPr>
          <w:p w14:paraId="74E4DD10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0B01ADBF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5A732079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0DB1A29E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72B84703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22892019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C86646" w14:paraId="1EC1C1F4" w14:textId="77777777" w:rsidTr="004669D4">
        <w:tc>
          <w:tcPr>
            <w:tcW w:w="1526" w:type="dxa"/>
            <w:shd w:val="clear" w:color="auto" w:fill="auto"/>
          </w:tcPr>
          <w:p w14:paraId="1EB022D3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I°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Biennio</w:t>
            </w:r>
          </w:p>
        </w:tc>
        <w:tc>
          <w:tcPr>
            <w:tcW w:w="1794" w:type="dxa"/>
            <w:shd w:val="clear" w:color="auto" w:fill="auto"/>
          </w:tcPr>
          <w:p w14:paraId="6634C959" w14:textId="128C3F1F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121D58BA" w14:textId="19BB136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AE19D42" w14:textId="44700D4D" w:rsidR="00C86646" w:rsidRPr="00D218B8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C5A9D9C" w14:textId="664A1E0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0B5D18BB" w14:textId="2B3D35EA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D8A741C" w14:textId="062DEF2D" w:rsidR="00C86646" w:rsidRPr="00D218B8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14:paraId="1395162A" w14:textId="080A175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9800161" w14:textId="1F79359A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0A66805A" w14:textId="77777777" w:rsidTr="004669D4">
        <w:tc>
          <w:tcPr>
            <w:tcW w:w="1526" w:type="dxa"/>
            <w:shd w:val="clear" w:color="auto" w:fill="auto"/>
          </w:tcPr>
          <w:p w14:paraId="0A3A6DB5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794" w:type="dxa"/>
            <w:shd w:val="clear" w:color="auto" w:fill="auto"/>
          </w:tcPr>
          <w:p w14:paraId="7E8F77D7" w14:textId="295E379E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60F5710F" w14:textId="010F3E91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FF3353" w14:textId="36E818E1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360E00D" w14:textId="5BCF331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468037F3" w14:textId="2984842B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FEF4E54" w14:textId="6537D21D" w:rsidR="00C86646" w:rsidRDefault="00C86646" w:rsidP="004669D4"/>
        </w:tc>
        <w:tc>
          <w:tcPr>
            <w:tcW w:w="1661" w:type="dxa"/>
            <w:shd w:val="clear" w:color="auto" w:fill="auto"/>
          </w:tcPr>
          <w:p w14:paraId="5A9CB951" w14:textId="768B9DF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97E393C" w14:textId="38E2F98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6114ADAF" w14:textId="77777777" w:rsidTr="004669D4">
        <w:tc>
          <w:tcPr>
            <w:tcW w:w="1526" w:type="dxa"/>
            <w:shd w:val="clear" w:color="auto" w:fill="auto"/>
          </w:tcPr>
          <w:p w14:paraId="1956B019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794" w:type="dxa"/>
            <w:shd w:val="clear" w:color="auto" w:fill="auto"/>
          </w:tcPr>
          <w:p w14:paraId="2DAE79C9" w14:textId="464F9E62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1982F188" w14:textId="71B19FE2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78BC42" w14:textId="3CADC6D5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DAFF40" w14:textId="496ED9FE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1D7F1AD6" w14:textId="63EE563A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0353C64" w14:textId="7B3CBB67" w:rsidR="00C86646" w:rsidRDefault="00C86646" w:rsidP="004669D4"/>
        </w:tc>
        <w:tc>
          <w:tcPr>
            <w:tcW w:w="1661" w:type="dxa"/>
            <w:shd w:val="clear" w:color="auto" w:fill="auto"/>
          </w:tcPr>
          <w:p w14:paraId="055A8819" w14:textId="3D8039F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D23CA4C" w14:textId="43AC2124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010907" w14:textId="77C41EA4" w:rsidR="00C86646" w:rsidRDefault="00C86646" w:rsidP="00C86646">
      <w:pPr>
        <w:rPr>
          <w:rFonts w:ascii="Verdana" w:hAnsi="Verdana"/>
          <w:sz w:val="20"/>
          <w:szCs w:val="20"/>
        </w:rPr>
      </w:pPr>
    </w:p>
    <w:p w14:paraId="39D87642" w14:textId="77777777" w:rsidR="00C86646" w:rsidRDefault="00C86646" w:rsidP="00C86646">
      <w:pPr>
        <w:rPr>
          <w:rFonts w:ascii="Verdana" w:hAnsi="Verdana"/>
          <w:sz w:val="20"/>
          <w:szCs w:val="20"/>
        </w:rPr>
      </w:pPr>
    </w:p>
    <w:p w14:paraId="56D01C43" w14:textId="77777777" w:rsidR="00C86646" w:rsidRDefault="00C86646" w:rsidP="00C86646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 xml:space="preserve">C LA S </w:t>
      </w:r>
      <w:proofErr w:type="spellStart"/>
      <w:r>
        <w:rPr>
          <w:rFonts w:ascii="Verdana" w:hAnsi="Verdana"/>
          <w:b/>
          <w:color w:val="0000FF"/>
          <w:sz w:val="20"/>
          <w:szCs w:val="20"/>
        </w:rPr>
        <w:t>S</w:t>
      </w:r>
      <w:proofErr w:type="spellEnd"/>
      <w:r>
        <w:rPr>
          <w:rFonts w:ascii="Verdana" w:hAnsi="Verdana"/>
          <w:b/>
          <w:color w:val="0000FF"/>
          <w:sz w:val="20"/>
          <w:szCs w:val="20"/>
        </w:rPr>
        <w:t xml:space="preserve"> 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94"/>
        <w:gridCol w:w="1828"/>
        <w:gridCol w:w="1980"/>
        <w:gridCol w:w="720"/>
        <w:gridCol w:w="2112"/>
        <w:gridCol w:w="1660"/>
        <w:gridCol w:w="1661"/>
        <w:gridCol w:w="1661"/>
      </w:tblGrid>
      <w:tr w:rsidR="00C86646" w14:paraId="0AF39CF5" w14:textId="77777777" w:rsidTr="004669D4">
        <w:tc>
          <w:tcPr>
            <w:tcW w:w="1526" w:type="dxa"/>
            <w:shd w:val="clear" w:color="auto" w:fill="auto"/>
          </w:tcPr>
          <w:p w14:paraId="08D92144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794" w:type="dxa"/>
            <w:shd w:val="clear" w:color="auto" w:fill="auto"/>
          </w:tcPr>
          <w:p w14:paraId="0CDDE8E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383C8610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04EFEABC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030CD663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720" w:type="dxa"/>
            <w:shd w:val="clear" w:color="auto" w:fill="auto"/>
          </w:tcPr>
          <w:p w14:paraId="1E894E43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2112" w:type="dxa"/>
            <w:shd w:val="clear" w:color="auto" w:fill="auto"/>
          </w:tcPr>
          <w:p w14:paraId="148C1FF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5EB2CCA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0C61E38F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2263A3F7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63960B5A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0E3E669F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C86646" w14:paraId="0E154E7F" w14:textId="77777777" w:rsidTr="004669D4">
        <w:tc>
          <w:tcPr>
            <w:tcW w:w="1526" w:type="dxa"/>
            <w:shd w:val="clear" w:color="auto" w:fill="auto"/>
          </w:tcPr>
          <w:p w14:paraId="3ED92983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I°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Biennio</w:t>
            </w:r>
          </w:p>
        </w:tc>
        <w:tc>
          <w:tcPr>
            <w:tcW w:w="1794" w:type="dxa"/>
            <w:shd w:val="clear" w:color="auto" w:fill="auto"/>
          </w:tcPr>
          <w:p w14:paraId="2C1A5D82" w14:textId="5CC2B685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0A8212AE" w14:textId="2C553AE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135781" w14:textId="599B0D2C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10D5D7" w14:textId="4E316FCE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50E87B1C" w14:textId="22B328D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1C7D17E" w14:textId="3F545E51" w:rsidR="00C86646" w:rsidRPr="00D218B8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</w:tcPr>
          <w:p w14:paraId="69BC8CF6" w14:textId="72DA64A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178B06F" w14:textId="07A227B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15D67810" w14:textId="77777777" w:rsidTr="004669D4">
        <w:tc>
          <w:tcPr>
            <w:tcW w:w="1526" w:type="dxa"/>
            <w:shd w:val="clear" w:color="auto" w:fill="auto"/>
          </w:tcPr>
          <w:p w14:paraId="62710C24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794" w:type="dxa"/>
            <w:shd w:val="clear" w:color="auto" w:fill="auto"/>
          </w:tcPr>
          <w:p w14:paraId="25EBBAA7" w14:textId="730E1FC9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5F64544F" w14:textId="121CB9BC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034B05" w14:textId="03CE083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461BD02" w14:textId="74FC080E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749CC66C" w14:textId="6FF3BF3A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D750F20" w14:textId="330C0A4B" w:rsidR="00C86646" w:rsidRDefault="00C86646" w:rsidP="004669D4"/>
        </w:tc>
        <w:tc>
          <w:tcPr>
            <w:tcW w:w="1661" w:type="dxa"/>
            <w:shd w:val="clear" w:color="auto" w:fill="auto"/>
          </w:tcPr>
          <w:p w14:paraId="4ED21C0F" w14:textId="324C4551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D8B58B1" w14:textId="34E0E209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48B20C82" w14:textId="77777777" w:rsidTr="004669D4">
        <w:tc>
          <w:tcPr>
            <w:tcW w:w="1526" w:type="dxa"/>
            <w:shd w:val="clear" w:color="auto" w:fill="auto"/>
          </w:tcPr>
          <w:p w14:paraId="5FC8B7BB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794" w:type="dxa"/>
            <w:shd w:val="clear" w:color="auto" w:fill="auto"/>
          </w:tcPr>
          <w:p w14:paraId="323D6A6F" w14:textId="20CF1871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14:paraId="7928F492" w14:textId="24886D2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3B737C" w14:textId="22C96DDD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CA2C00" w14:textId="2185BDA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0906A836" w14:textId="0193E35B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5F6FD989" w14:textId="61B54138" w:rsidR="00C86646" w:rsidRDefault="00C86646" w:rsidP="004669D4"/>
        </w:tc>
        <w:tc>
          <w:tcPr>
            <w:tcW w:w="1661" w:type="dxa"/>
            <w:shd w:val="clear" w:color="auto" w:fill="auto"/>
          </w:tcPr>
          <w:p w14:paraId="60F94644" w14:textId="4161D85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6099550" w14:textId="7FE64E9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96A706" w14:textId="77777777" w:rsidR="00C86646" w:rsidRDefault="00C86646" w:rsidP="00C86646">
      <w:pPr>
        <w:rPr>
          <w:rFonts w:ascii="Verdana" w:hAnsi="Verdana"/>
          <w:sz w:val="20"/>
          <w:szCs w:val="20"/>
        </w:rPr>
      </w:pPr>
    </w:p>
    <w:p w14:paraId="3B927C2E" w14:textId="007E4427" w:rsidR="00C86646" w:rsidRDefault="00C86646" w:rsidP="00C866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7094125" w14:textId="77777777" w:rsidR="005D1893" w:rsidRDefault="005D1893" w:rsidP="00C86646">
      <w:pPr>
        <w:rPr>
          <w:rFonts w:ascii="Verdana" w:hAnsi="Verdana"/>
          <w:sz w:val="20"/>
          <w:szCs w:val="20"/>
        </w:rPr>
      </w:pPr>
    </w:p>
    <w:p w14:paraId="7DB2B2DF" w14:textId="77777777" w:rsidR="00C86646" w:rsidRDefault="00C86646" w:rsidP="00C86646">
      <w:pPr>
        <w:rPr>
          <w:rFonts w:ascii="Verdana" w:hAnsi="Verdana"/>
          <w:sz w:val="20"/>
          <w:szCs w:val="20"/>
        </w:rPr>
      </w:pPr>
    </w:p>
    <w:p w14:paraId="4B84FDC3" w14:textId="77777777" w:rsidR="00C86646" w:rsidRDefault="00C86646" w:rsidP="00C86646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 xml:space="preserve">C LA S </w:t>
      </w:r>
      <w:proofErr w:type="spellStart"/>
      <w:r>
        <w:rPr>
          <w:rFonts w:ascii="Verdana" w:hAnsi="Verdana"/>
          <w:b/>
          <w:color w:val="0000FF"/>
          <w:sz w:val="20"/>
          <w:szCs w:val="20"/>
        </w:rPr>
        <w:t>S</w:t>
      </w:r>
      <w:proofErr w:type="spellEnd"/>
      <w:r>
        <w:rPr>
          <w:rFonts w:ascii="Verdana" w:hAnsi="Verdana"/>
          <w:b/>
          <w:color w:val="0000FF"/>
          <w:sz w:val="20"/>
          <w:szCs w:val="20"/>
        </w:rPr>
        <w:t xml:space="preserve"> 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720"/>
        <w:gridCol w:w="2292"/>
        <w:gridCol w:w="1660"/>
        <w:gridCol w:w="1661"/>
        <w:gridCol w:w="1661"/>
      </w:tblGrid>
      <w:tr w:rsidR="00C86646" w14:paraId="22E97896" w14:textId="77777777" w:rsidTr="004669D4">
        <w:tc>
          <w:tcPr>
            <w:tcW w:w="1728" w:type="dxa"/>
            <w:shd w:val="clear" w:color="auto" w:fill="auto"/>
          </w:tcPr>
          <w:p w14:paraId="4807F948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14:paraId="74F31805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14:paraId="2CED61FE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14:paraId="29D50F9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6DC3BDD0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720" w:type="dxa"/>
            <w:shd w:val="clear" w:color="auto" w:fill="auto"/>
          </w:tcPr>
          <w:p w14:paraId="0955C9FB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2292" w:type="dxa"/>
            <w:shd w:val="clear" w:color="auto" w:fill="auto"/>
          </w:tcPr>
          <w:p w14:paraId="3B324793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12F09E62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33F8D01F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6B5509C7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3865134D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18A23C21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C86646" w14:paraId="3BE19162" w14:textId="77777777" w:rsidTr="004669D4">
        <w:tc>
          <w:tcPr>
            <w:tcW w:w="1728" w:type="dxa"/>
            <w:shd w:val="clear" w:color="auto" w:fill="auto"/>
          </w:tcPr>
          <w:p w14:paraId="71C3C79D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</w:tc>
        <w:tc>
          <w:tcPr>
            <w:tcW w:w="1800" w:type="dxa"/>
            <w:shd w:val="clear" w:color="auto" w:fill="auto"/>
          </w:tcPr>
          <w:p w14:paraId="7ECDC9EB" w14:textId="30CCF819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7C82E30" w14:textId="3F68C15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5A0BDFC" w14:textId="792945D4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A51828" w14:textId="04D1A165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229C856F" w14:textId="3936C28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69B7B110" w14:textId="04FEACC5" w:rsidR="00C86646" w:rsidRDefault="00C86646" w:rsidP="004669D4"/>
        </w:tc>
        <w:tc>
          <w:tcPr>
            <w:tcW w:w="1661" w:type="dxa"/>
            <w:shd w:val="clear" w:color="auto" w:fill="auto"/>
          </w:tcPr>
          <w:p w14:paraId="4710A66D" w14:textId="132B739B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4CD87DA" w14:textId="03BD607E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163397C5" w14:textId="77777777" w:rsidTr="004669D4">
        <w:tc>
          <w:tcPr>
            <w:tcW w:w="1728" w:type="dxa"/>
            <w:shd w:val="clear" w:color="auto" w:fill="auto"/>
          </w:tcPr>
          <w:p w14:paraId="5793389D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14:paraId="45EFBAF9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14:paraId="18E4B76E" w14:textId="16EF0F7A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95DA9B1" w14:textId="663B95C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9439DA7" w14:textId="2D92726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203EBE7" w14:textId="529808B2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1B7DEDC3" w14:textId="79587BF3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49171A98" w14:textId="7CD10277" w:rsidR="00C86646" w:rsidRDefault="00C86646" w:rsidP="004669D4"/>
        </w:tc>
        <w:tc>
          <w:tcPr>
            <w:tcW w:w="1661" w:type="dxa"/>
            <w:shd w:val="clear" w:color="auto" w:fill="auto"/>
          </w:tcPr>
          <w:p w14:paraId="1664215F" w14:textId="1291C22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A60FF6C" w14:textId="4256AF59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7F980243" w14:textId="77777777" w:rsidTr="004669D4">
        <w:tc>
          <w:tcPr>
            <w:tcW w:w="1728" w:type="dxa"/>
            <w:shd w:val="clear" w:color="auto" w:fill="auto"/>
          </w:tcPr>
          <w:p w14:paraId="5452299F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14:paraId="6F13966B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14:paraId="5D7E8905" w14:textId="1F0367FA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A5B7249" w14:textId="08CC41C2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3C42D3" w14:textId="2463193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FDC4621" w14:textId="5E0296E1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407B6A02" w14:textId="4E278AB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599EA412" w14:textId="288695A4" w:rsidR="00C86646" w:rsidRDefault="00C86646" w:rsidP="004669D4"/>
        </w:tc>
        <w:tc>
          <w:tcPr>
            <w:tcW w:w="1661" w:type="dxa"/>
            <w:shd w:val="clear" w:color="auto" w:fill="auto"/>
          </w:tcPr>
          <w:p w14:paraId="36091C1C" w14:textId="40A22C34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6882249" w14:textId="6C3176A9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57CB6AD3" w14:textId="77777777" w:rsidTr="004669D4">
        <w:tc>
          <w:tcPr>
            <w:tcW w:w="1728" w:type="dxa"/>
            <w:shd w:val="clear" w:color="auto" w:fill="auto"/>
          </w:tcPr>
          <w:p w14:paraId="059BC9F1" w14:textId="7C8E772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14:paraId="449ED0EE" w14:textId="2466A4BE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BC22503" w14:textId="0067AD0E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212A2CF" w14:textId="02C5FC2B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FFC93F3" w14:textId="38C543C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7C4A653" w14:textId="4380A1A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E2D8EDA" w14:textId="72A1C7F3" w:rsidR="00C86646" w:rsidRDefault="00C86646" w:rsidP="004669D4"/>
        </w:tc>
        <w:tc>
          <w:tcPr>
            <w:tcW w:w="1661" w:type="dxa"/>
            <w:shd w:val="clear" w:color="auto" w:fill="auto"/>
          </w:tcPr>
          <w:p w14:paraId="04CE0CBA" w14:textId="24051921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FCAF2A4" w14:textId="60B893A5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38375C44" w14:textId="77777777" w:rsidTr="004669D4">
        <w:tc>
          <w:tcPr>
            <w:tcW w:w="1728" w:type="dxa"/>
            <w:shd w:val="clear" w:color="auto" w:fill="auto"/>
          </w:tcPr>
          <w:p w14:paraId="31CDF433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14:paraId="451E104F" w14:textId="6711B301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D6480FD" w14:textId="1074ACB1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3B53F08" w14:textId="0CE6E1E4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B3FD691" w14:textId="7C05FDC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B176F83" w14:textId="43D5CC2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D1DD194" w14:textId="0530FFE6" w:rsidR="00C86646" w:rsidRDefault="00C86646" w:rsidP="004669D4"/>
        </w:tc>
        <w:tc>
          <w:tcPr>
            <w:tcW w:w="1661" w:type="dxa"/>
            <w:shd w:val="clear" w:color="auto" w:fill="auto"/>
          </w:tcPr>
          <w:p w14:paraId="4BFDDE33" w14:textId="4F838FD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54236A6" w14:textId="10CACF6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DB6E00" w14:textId="403DA568" w:rsidR="00C86646" w:rsidRDefault="00C86646" w:rsidP="00C86646">
      <w:pPr>
        <w:rPr>
          <w:rFonts w:ascii="Verdana" w:hAnsi="Verdana"/>
          <w:sz w:val="20"/>
          <w:szCs w:val="20"/>
        </w:rPr>
      </w:pPr>
    </w:p>
    <w:p w14:paraId="1887A8A4" w14:textId="77777777" w:rsidR="00C86646" w:rsidRDefault="00C86646" w:rsidP="00C86646">
      <w:pPr>
        <w:rPr>
          <w:rFonts w:ascii="Verdana" w:hAnsi="Verdana"/>
          <w:sz w:val="20"/>
          <w:szCs w:val="20"/>
        </w:rPr>
      </w:pPr>
    </w:p>
    <w:p w14:paraId="0317D2EA" w14:textId="77777777" w:rsidR="00C86646" w:rsidRDefault="00C86646" w:rsidP="00C86646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 xml:space="preserve">C L  A S </w:t>
      </w:r>
      <w:proofErr w:type="spellStart"/>
      <w:r>
        <w:rPr>
          <w:rFonts w:ascii="Verdana" w:hAnsi="Verdana"/>
          <w:b/>
          <w:color w:val="0000FF"/>
          <w:sz w:val="20"/>
          <w:szCs w:val="20"/>
        </w:rPr>
        <w:t>S</w:t>
      </w:r>
      <w:proofErr w:type="spellEnd"/>
      <w:r>
        <w:rPr>
          <w:rFonts w:ascii="Verdana" w:hAnsi="Verdana"/>
          <w:b/>
          <w:color w:val="0000FF"/>
          <w:sz w:val="20"/>
          <w:szCs w:val="20"/>
        </w:rPr>
        <w:t xml:space="preserve"> 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720"/>
        <w:gridCol w:w="2292"/>
        <w:gridCol w:w="1660"/>
        <w:gridCol w:w="1661"/>
        <w:gridCol w:w="1661"/>
      </w:tblGrid>
      <w:tr w:rsidR="00C86646" w14:paraId="2BA0DA11" w14:textId="77777777" w:rsidTr="004669D4">
        <w:tc>
          <w:tcPr>
            <w:tcW w:w="1728" w:type="dxa"/>
            <w:shd w:val="clear" w:color="auto" w:fill="auto"/>
          </w:tcPr>
          <w:p w14:paraId="4403177A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14:paraId="45A86D34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14:paraId="6972321D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14:paraId="5CF974A6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68FCF6A5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720" w:type="dxa"/>
            <w:shd w:val="clear" w:color="auto" w:fill="auto"/>
          </w:tcPr>
          <w:p w14:paraId="4B8EF8D3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2292" w:type="dxa"/>
            <w:shd w:val="clear" w:color="auto" w:fill="auto"/>
          </w:tcPr>
          <w:p w14:paraId="46EC8B2C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7BA3ECA0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5AB9A791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1F5E3FD1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7DC2FC1B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3C4E8714" w14:textId="77777777" w:rsidR="00C86646" w:rsidRDefault="00C86646" w:rsidP="004669D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C86646" w14:paraId="7AB42711" w14:textId="77777777" w:rsidTr="004669D4">
        <w:tc>
          <w:tcPr>
            <w:tcW w:w="1728" w:type="dxa"/>
            <w:shd w:val="clear" w:color="auto" w:fill="auto"/>
          </w:tcPr>
          <w:p w14:paraId="54DA82CF" w14:textId="77777777" w:rsidR="00C86646" w:rsidRP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6646"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 w:rsidRPr="00C86646"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</w:tc>
        <w:tc>
          <w:tcPr>
            <w:tcW w:w="1800" w:type="dxa"/>
            <w:shd w:val="clear" w:color="auto" w:fill="auto"/>
          </w:tcPr>
          <w:p w14:paraId="5DD927B9" w14:textId="1E1FFB68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ED5CCF4" w14:textId="0024C82C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B24AA4C" w14:textId="24B2F319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8A5F09C" w14:textId="26B263F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410C8A0E" w14:textId="6BFB672F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9191ED1" w14:textId="6F6E0D26" w:rsidR="00C86646" w:rsidRDefault="00C86646" w:rsidP="004669D4"/>
        </w:tc>
        <w:tc>
          <w:tcPr>
            <w:tcW w:w="1661" w:type="dxa"/>
            <w:shd w:val="clear" w:color="auto" w:fill="auto"/>
          </w:tcPr>
          <w:p w14:paraId="73C008B2" w14:textId="2B22C1B5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91A8D86" w14:textId="3C768D9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3BA09678" w14:textId="77777777" w:rsidTr="004669D4">
        <w:tc>
          <w:tcPr>
            <w:tcW w:w="1728" w:type="dxa"/>
            <w:shd w:val="clear" w:color="auto" w:fill="auto"/>
          </w:tcPr>
          <w:p w14:paraId="6C4BABC3" w14:textId="77777777" w:rsidR="00C86646" w:rsidRP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6646"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 w:rsidRPr="00C86646"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14:paraId="2E0949F5" w14:textId="77777777" w:rsidR="00C86646" w:rsidRP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 w:rsidRPr="00C86646"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14:paraId="3567080F" w14:textId="2CE80611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CACE8F0" w14:textId="1F26C1DD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0710F96" w14:textId="064BA5DD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C6FC383" w14:textId="1B82DC5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56AC4025" w14:textId="4087242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2925B731" w14:textId="75044991" w:rsidR="00C86646" w:rsidRDefault="00C86646" w:rsidP="004669D4"/>
        </w:tc>
        <w:tc>
          <w:tcPr>
            <w:tcW w:w="1661" w:type="dxa"/>
            <w:shd w:val="clear" w:color="auto" w:fill="auto"/>
          </w:tcPr>
          <w:p w14:paraId="26F18DEC" w14:textId="2FDAB952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BDE5647" w14:textId="4BFC79D5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1D99B94B" w14:textId="77777777" w:rsidTr="004669D4">
        <w:tc>
          <w:tcPr>
            <w:tcW w:w="1728" w:type="dxa"/>
            <w:shd w:val="clear" w:color="auto" w:fill="auto"/>
          </w:tcPr>
          <w:p w14:paraId="1AB947AC" w14:textId="77777777" w:rsidR="00C86646" w:rsidRP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6646"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 w:rsidRPr="00C86646">
              <w:rPr>
                <w:rFonts w:ascii="Verdana" w:hAnsi="Verdana"/>
                <w:sz w:val="20"/>
                <w:szCs w:val="20"/>
              </w:rPr>
              <w:t xml:space="preserve">  delle discipline </w:t>
            </w:r>
          </w:p>
          <w:p w14:paraId="50FF4F4D" w14:textId="77777777" w:rsidR="00C86646" w:rsidRP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 w:rsidRPr="00C86646"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14:paraId="6D921131" w14:textId="1502B731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7AA64F0" w14:textId="6830037D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EEF0075" w14:textId="75FC3952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1F18E54" w14:textId="03307B7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1AEDEFE1" w14:textId="2A0454A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5184987" w14:textId="59ABAC78" w:rsidR="00C86646" w:rsidRDefault="00C86646" w:rsidP="004669D4"/>
        </w:tc>
        <w:tc>
          <w:tcPr>
            <w:tcW w:w="1661" w:type="dxa"/>
            <w:shd w:val="clear" w:color="auto" w:fill="auto"/>
          </w:tcPr>
          <w:p w14:paraId="7FC9A21F" w14:textId="3D3C9EFA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55D768B" w14:textId="5C3D784A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18B09BAE" w14:textId="77777777" w:rsidTr="004669D4">
        <w:tc>
          <w:tcPr>
            <w:tcW w:w="1728" w:type="dxa"/>
            <w:shd w:val="clear" w:color="auto" w:fill="auto"/>
          </w:tcPr>
          <w:p w14:paraId="2D664365" w14:textId="47070A6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14:paraId="473448AA" w14:textId="7A8BD5E4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BD48CD5" w14:textId="1BD94DD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42B9082" w14:textId="70AC44D3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653AFDA" w14:textId="652C545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038E3C3B" w14:textId="4A8B82F9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2A944A2" w14:textId="30125675" w:rsidR="00C86646" w:rsidRDefault="00C86646" w:rsidP="004669D4"/>
        </w:tc>
        <w:tc>
          <w:tcPr>
            <w:tcW w:w="1661" w:type="dxa"/>
            <w:shd w:val="clear" w:color="auto" w:fill="auto"/>
          </w:tcPr>
          <w:p w14:paraId="32BA99DF" w14:textId="76016F28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BADE17F" w14:textId="243A920B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6646" w14:paraId="3E87D6F5" w14:textId="77777777" w:rsidTr="004669D4">
        <w:tc>
          <w:tcPr>
            <w:tcW w:w="1728" w:type="dxa"/>
            <w:shd w:val="clear" w:color="auto" w:fill="auto"/>
          </w:tcPr>
          <w:p w14:paraId="4A51342F" w14:textId="77777777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14:paraId="284BBDFA" w14:textId="5AB9CE11" w:rsidR="00C86646" w:rsidRPr="00B30D97" w:rsidRDefault="00C86646" w:rsidP="004669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CC3DD8F" w14:textId="53400983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17AA91" w14:textId="1BFCFB43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3F73AA5" w14:textId="574F65B0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3E9187BC" w14:textId="1409CECE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70111AAF" w14:textId="61E47282" w:rsidR="00C86646" w:rsidRDefault="00C86646" w:rsidP="004669D4"/>
        </w:tc>
        <w:tc>
          <w:tcPr>
            <w:tcW w:w="1661" w:type="dxa"/>
            <w:shd w:val="clear" w:color="auto" w:fill="auto"/>
          </w:tcPr>
          <w:p w14:paraId="5B398EEE" w14:textId="5BAEF471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A2D14E8" w14:textId="61999326" w:rsidR="00C86646" w:rsidRDefault="00C86646" w:rsidP="004669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F9D97D" w14:textId="77777777" w:rsidR="00C86646" w:rsidRDefault="00C86646"/>
    <w:sectPr w:rsidR="00C86646" w:rsidSect="00C86646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2176" w14:textId="77777777" w:rsidR="0016285E" w:rsidRDefault="0016285E" w:rsidP="005D1893">
      <w:r>
        <w:separator/>
      </w:r>
    </w:p>
  </w:endnote>
  <w:endnote w:type="continuationSeparator" w:id="0">
    <w:p w14:paraId="52D66388" w14:textId="77777777" w:rsidR="0016285E" w:rsidRDefault="0016285E" w:rsidP="005D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113950"/>
      <w:docPartObj>
        <w:docPartGallery w:val="Page Numbers (Bottom of Page)"/>
        <w:docPartUnique/>
      </w:docPartObj>
    </w:sdtPr>
    <w:sdtContent>
      <w:p w14:paraId="4DEE2600" w14:textId="3536FC56" w:rsidR="005D1893" w:rsidRDefault="005D18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4342B" w14:textId="77777777" w:rsidR="005D1893" w:rsidRDefault="005D18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1490" w14:textId="77777777" w:rsidR="0016285E" w:rsidRDefault="0016285E" w:rsidP="005D1893">
      <w:r>
        <w:separator/>
      </w:r>
    </w:p>
  </w:footnote>
  <w:footnote w:type="continuationSeparator" w:id="0">
    <w:p w14:paraId="4558B340" w14:textId="77777777" w:rsidR="0016285E" w:rsidRDefault="0016285E" w:rsidP="005D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46"/>
    <w:rsid w:val="000E06AB"/>
    <w:rsid w:val="0016285E"/>
    <w:rsid w:val="005D1893"/>
    <w:rsid w:val="00656868"/>
    <w:rsid w:val="00976B95"/>
    <w:rsid w:val="00C15656"/>
    <w:rsid w:val="00C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20E5"/>
  <w15:chartTrackingRefBased/>
  <w15:docId w15:val="{73252547-9358-410A-A773-25BAD5BD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46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893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1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893"/>
    <w:rPr>
      <w:rFonts w:ascii="Times New Roman" w:eastAsia="Times New Roman" w:hAnsi="Times New Roman" w:cs="Times New Roman"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fava</dc:creator>
  <cp:keywords/>
  <dc:description/>
  <cp:lastModifiedBy>concetta fava</cp:lastModifiedBy>
  <cp:revision>5</cp:revision>
  <dcterms:created xsi:type="dcterms:W3CDTF">2023-03-17T16:59:00Z</dcterms:created>
  <dcterms:modified xsi:type="dcterms:W3CDTF">2023-03-17T17:15:00Z</dcterms:modified>
</cp:coreProperties>
</file>